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61F0" w14:textId="675AA333" w:rsidR="009E46E6" w:rsidRPr="00A9508E" w:rsidRDefault="00464741" w:rsidP="00464741">
      <w:pPr>
        <w:pStyle w:val="NormalGwe"/>
        <w:tabs>
          <w:tab w:val="center" w:pos="5233"/>
          <w:tab w:val="right" w:pos="10466"/>
        </w:tabs>
        <w:spacing w:before="0" w:beforeAutospacing="0" w:after="0" w:afterAutospacing="0"/>
        <w:rPr>
          <w:rFonts w:ascii="Cambria" w:hAnsi="Cambria"/>
          <w:b/>
          <w:sz w:val="36"/>
          <w:szCs w:val="36"/>
        </w:rPr>
      </w:pPr>
      <w:bookmarkStart w:id="0" w:name="_Hlk488433419"/>
      <w:r w:rsidRPr="00614423">
        <w:rPr>
          <w:rFonts w:ascii="Cambria" w:hAnsi="Cambria"/>
          <w:b/>
        </w:rPr>
        <w:tab/>
      </w:r>
      <w:r w:rsidR="0087115A" w:rsidRPr="00EB4F72">
        <w:rPr>
          <w:rFonts w:ascii="Cambria" w:hAnsi="Cambria"/>
          <w:b/>
          <w:sz w:val="22"/>
          <w:szCs w:val="22"/>
        </w:rPr>
        <w:t xml:space="preserve"> </w:t>
      </w:r>
      <w:r w:rsidR="00EC314C" w:rsidRPr="00EB4F72">
        <w:rPr>
          <w:rFonts w:ascii="Cambria" w:hAnsi="Cambria"/>
          <w:b/>
          <w:sz w:val="22"/>
          <w:szCs w:val="22"/>
        </w:rPr>
        <w:t xml:space="preserve"> </w:t>
      </w:r>
      <w:r w:rsidR="0087115A" w:rsidRPr="00EB4F72">
        <w:rPr>
          <w:rFonts w:ascii="Cambria" w:hAnsi="Cambria"/>
          <w:b/>
          <w:sz w:val="22"/>
          <w:szCs w:val="22"/>
        </w:rPr>
        <w:t xml:space="preserve"> </w:t>
      </w:r>
      <w:r w:rsidR="00EC314C" w:rsidRPr="00A9508E">
        <w:rPr>
          <w:rFonts w:ascii="Cambria" w:hAnsi="Cambria"/>
          <w:b/>
          <w:noProof/>
          <w:sz w:val="36"/>
          <w:szCs w:val="36"/>
          <w:lang w:val="en-GB" w:eastAsia="en-GB"/>
        </w:rPr>
        <w:drawing>
          <wp:inline distT="0" distB="0" distL="0" distR="0" wp14:anchorId="0A3D101C" wp14:editId="639FBDBD">
            <wp:extent cx="571481" cy="38073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1" cy="39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46E6" w:rsidRPr="00A9508E">
        <w:rPr>
          <w:rFonts w:ascii="Cambria" w:hAnsi="Cambria"/>
          <w:b/>
          <w:sz w:val="36"/>
          <w:szCs w:val="36"/>
        </w:rPr>
        <w:t xml:space="preserve"> </w:t>
      </w:r>
      <w:r w:rsidR="00EC314C" w:rsidRPr="00A9508E">
        <w:rPr>
          <w:rFonts w:ascii="Cambria" w:hAnsi="Cambria"/>
          <w:b/>
          <w:sz w:val="36"/>
          <w:szCs w:val="36"/>
        </w:rPr>
        <w:t xml:space="preserve">     </w:t>
      </w:r>
      <w:r w:rsidR="00FD35A3" w:rsidRPr="00A9508E">
        <w:rPr>
          <w:rFonts w:ascii="Cambria" w:hAnsi="Cambria"/>
          <w:b/>
          <w:sz w:val="36"/>
          <w:szCs w:val="36"/>
        </w:rPr>
        <w:t xml:space="preserve"> </w:t>
      </w:r>
      <w:r w:rsidR="00434635" w:rsidRPr="00434635">
        <w:rPr>
          <w:rFonts w:ascii="Cambria" w:hAnsi="Cambria"/>
          <w:b/>
          <w:sz w:val="40"/>
          <w:szCs w:val="80"/>
        </w:rPr>
        <w:t xml:space="preserve">Bore </w:t>
      </w:r>
      <w:r w:rsidR="003A20BD">
        <w:rPr>
          <w:rFonts w:ascii="Cambria" w:hAnsi="Cambria"/>
          <w:b/>
          <w:sz w:val="40"/>
          <w:szCs w:val="80"/>
        </w:rPr>
        <w:t xml:space="preserve">Sul </w:t>
      </w:r>
      <w:r w:rsidR="00711DB9">
        <w:rPr>
          <w:rFonts w:ascii="Cambria" w:hAnsi="Cambria"/>
          <w:b/>
          <w:sz w:val="40"/>
          <w:szCs w:val="80"/>
        </w:rPr>
        <w:t xml:space="preserve">Mehefin </w:t>
      </w:r>
      <w:r w:rsidR="002C081E">
        <w:rPr>
          <w:rFonts w:ascii="Cambria" w:hAnsi="Cambria"/>
          <w:b/>
          <w:sz w:val="40"/>
          <w:szCs w:val="80"/>
        </w:rPr>
        <w:t>23ain</w:t>
      </w:r>
      <w:r w:rsidR="00BC642E" w:rsidRPr="00434635">
        <w:rPr>
          <w:rFonts w:ascii="Cambria" w:hAnsi="Cambria"/>
          <w:b/>
          <w:sz w:val="40"/>
          <w:szCs w:val="80"/>
        </w:rPr>
        <w:t xml:space="preserve">, </w:t>
      </w:r>
      <w:r w:rsidR="001F7301" w:rsidRPr="00434635">
        <w:rPr>
          <w:rFonts w:ascii="Cambria" w:hAnsi="Cambria"/>
          <w:b/>
          <w:sz w:val="40"/>
          <w:szCs w:val="80"/>
        </w:rPr>
        <w:t>2019</w:t>
      </w:r>
      <w:r w:rsidR="001F7301" w:rsidRPr="00434635">
        <w:rPr>
          <w:rFonts w:ascii="Cambria" w:hAnsi="Cambria"/>
          <w:b/>
          <w:sz w:val="18"/>
          <w:szCs w:val="36"/>
        </w:rPr>
        <w:t xml:space="preserve">     </w:t>
      </w:r>
      <w:r w:rsidR="00FD35A3" w:rsidRPr="00A9508E">
        <w:rPr>
          <w:rFonts w:ascii="Cambria" w:hAnsi="Cambria"/>
          <w:b/>
          <w:noProof/>
          <w:sz w:val="36"/>
          <w:szCs w:val="36"/>
          <w:lang w:val="en-GB" w:eastAsia="en-GB"/>
        </w:rPr>
        <w:drawing>
          <wp:inline distT="0" distB="0" distL="0" distR="0" wp14:anchorId="023EE503" wp14:editId="41E46667">
            <wp:extent cx="510693" cy="345899"/>
            <wp:effectExtent l="0" t="0" r="3810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4" cy="34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14C" w:rsidRPr="00A9508E">
        <w:rPr>
          <w:rFonts w:ascii="Cambria" w:hAnsi="Cambria"/>
          <w:b/>
          <w:sz w:val="36"/>
          <w:szCs w:val="36"/>
        </w:rPr>
        <w:t xml:space="preserve">  </w:t>
      </w:r>
      <w:r w:rsidR="0087115A" w:rsidRPr="00A9508E">
        <w:rPr>
          <w:rFonts w:ascii="Cambria" w:hAnsi="Cambria"/>
          <w:b/>
          <w:sz w:val="36"/>
          <w:szCs w:val="36"/>
        </w:rPr>
        <w:t xml:space="preserve">  </w:t>
      </w:r>
    </w:p>
    <w:p w14:paraId="5AB00688" w14:textId="77777777" w:rsidR="00C94D72" w:rsidRDefault="00C94D72" w:rsidP="00BB4C91">
      <w:pPr>
        <w:pStyle w:val="NormalGwe"/>
        <w:tabs>
          <w:tab w:val="center" w:pos="5233"/>
          <w:tab w:val="right" w:pos="10466"/>
        </w:tabs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14:paraId="299115B8" w14:textId="797FA3F8" w:rsidR="006B04EF" w:rsidRPr="00A82243" w:rsidRDefault="00CB02F1" w:rsidP="002C49B9">
      <w:pPr>
        <w:jc w:val="center"/>
        <w:rPr>
          <w:sz w:val="32"/>
          <w:szCs w:val="32"/>
        </w:rPr>
      </w:pPr>
      <w:r w:rsidRPr="00A82243">
        <w:rPr>
          <w:rFonts w:ascii="Cambria" w:hAnsi="Cambria"/>
          <w:b/>
          <w:sz w:val="32"/>
          <w:szCs w:val="32"/>
        </w:rPr>
        <w:t xml:space="preserve">Croeso cynnes i chi gyd </w:t>
      </w:r>
      <w:r w:rsidR="002E7B0E" w:rsidRPr="00A82243">
        <w:rPr>
          <w:rFonts w:ascii="Cambria" w:hAnsi="Cambria"/>
          <w:b/>
          <w:sz w:val="32"/>
          <w:szCs w:val="32"/>
        </w:rPr>
        <w:t xml:space="preserve">y </w:t>
      </w:r>
      <w:r w:rsidRPr="00A82243">
        <w:rPr>
          <w:rFonts w:ascii="Cambria" w:hAnsi="Cambria"/>
          <w:b/>
          <w:sz w:val="32"/>
          <w:szCs w:val="32"/>
        </w:rPr>
        <w:t>bore ‘ma</w:t>
      </w:r>
      <w:r w:rsidR="00842969" w:rsidRPr="00A82243">
        <w:rPr>
          <w:rFonts w:ascii="Cambria" w:hAnsi="Cambria"/>
          <w:b/>
          <w:sz w:val="32"/>
          <w:szCs w:val="32"/>
        </w:rPr>
        <w:t xml:space="preserve">.  </w:t>
      </w:r>
      <w:r w:rsidR="003A20BD" w:rsidRPr="00A82243">
        <w:rPr>
          <w:rFonts w:ascii="Cambria" w:hAnsi="Cambria"/>
          <w:b/>
          <w:sz w:val="32"/>
          <w:szCs w:val="32"/>
        </w:rPr>
        <w:t xml:space="preserve">Mae’r </w:t>
      </w:r>
      <w:r w:rsidR="002C49B9" w:rsidRPr="00A82243">
        <w:rPr>
          <w:rFonts w:ascii="Cambria" w:hAnsi="Cambria"/>
          <w:b/>
          <w:sz w:val="32"/>
          <w:szCs w:val="32"/>
        </w:rPr>
        <w:t>o</w:t>
      </w:r>
      <w:r w:rsidR="003A20BD" w:rsidRPr="00A82243">
        <w:rPr>
          <w:rFonts w:ascii="Cambria" w:hAnsi="Cambria"/>
          <w:b/>
          <w:sz w:val="32"/>
          <w:szCs w:val="32"/>
        </w:rPr>
        <w:t>edfa yng ngofal</w:t>
      </w:r>
      <w:r w:rsidR="002C081E">
        <w:rPr>
          <w:rFonts w:ascii="Cambria" w:hAnsi="Cambria"/>
          <w:b/>
          <w:sz w:val="32"/>
          <w:szCs w:val="32"/>
        </w:rPr>
        <w:t xml:space="preserve"> </w:t>
      </w:r>
      <w:r w:rsidR="002C081E" w:rsidRPr="002C081E">
        <w:rPr>
          <w:rFonts w:ascii="Cambria" w:hAnsi="Cambria"/>
          <w:b/>
          <w:sz w:val="32"/>
          <w:szCs w:val="32"/>
        </w:rPr>
        <w:t xml:space="preserve">Emlyn </w:t>
      </w:r>
      <w:r w:rsidR="002C081E">
        <w:rPr>
          <w:rFonts w:ascii="Cambria" w:hAnsi="Cambria"/>
          <w:b/>
          <w:sz w:val="32"/>
          <w:szCs w:val="32"/>
        </w:rPr>
        <w:t xml:space="preserve">ac </w:t>
      </w:r>
      <w:r w:rsidR="002C081E" w:rsidRPr="002C081E">
        <w:rPr>
          <w:rFonts w:ascii="Cambria" w:hAnsi="Cambria"/>
          <w:b/>
          <w:sz w:val="32"/>
          <w:szCs w:val="32"/>
        </w:rPr>
        <w:t>Ann Davies.</w:t>
      </w:r>
      <w:r w:rsidR="00161104">
        <w:rPr>
          <w:rFonts w:ascii="Cambria" w:hAnsi="Cambria"/>
          <w:b/>
          <w:sz w:val="32"/>
          <w:szCs w:val="32"/>
        </w:rPr>
        <w:t xml:space="preserve"> </w:t>
      </w:r>
      <w:r w:rsidR="002C081E" w:rsidRPr="002C081E">
        <w:rPr>
          <w:rFonts w:ascii="Cambria" w:hAnsi="Cambria"/>
          <w:b/>
          <w:sz w:val="32"/>
          <w:szCs w:val="32"/>
        </w:rPr>
        <w:t xml:space="preserve"> Rhiannon </w:t>
      </w:r>
      <w:r w:rsidR="002C081E">
        <w:rPr>
          <w:rFonts w:ascii="Cambria" w:hAnsi="Cambria"/>
          <w:b/>
          <w:sz w:val="32"/>
          <w:szCs w:val="32"/>
        </w:rPr>
        <w:t>Humphreys sy’</w:t>
      </w:r>
      <w:r w:rsidR="002C081E" w:rsidRPr="002C081E">
        <w:rPr>
          <w:rFonts w:ascii="Cambria" w:hAnsi="Cambria"/>
          <w:b/>
          <w:sz w:val="32"/>
          <w:szCs w:val="32"/>
        </w:rPr>
        <w:t>n cyfeilio</w:t>
      </w:r>
      <w:r w:rsidR="00A82243" w:rsidRPr="00A82243">
        <w:rPr>
          <w:rFonts w:ascii="Cambria" w:hAnsi="Cambria"/>
          <w:b/>
          <w:sz w:val="32"/>
          <w:szCs w:val="32"/>
        </w:rPr>
        <w:t xml:space="preserve">.  </w:t>
      </w:r>
    </w:p>
    <w:tbl>
      <w:tblPr>
        <w:tblStyle w:val="GridTabl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1761"/>
        <w:gridCol w:w="5245"/>
      </w:tblGrid>
      <w:tr w:rsidR="00C92171" w:rsidRPr="00A82243" w14:paraId="06F439CE" w14:textId="77777777" w:rsidTr="00C92171">
        <w:tc>
          <w:tcPr>
            <w:tcW w:w="5240" w:type="dxa"/>
            <w:gridSpan w:val="2"/>
          </w:tcPr>
          <w:p w14:paraId="2475F2D8" w14:textId="07C93696" w:rsidR="00C92171" w:rsidRPr="00B809D6" w:rsidRDefault="00C92171" w:rsidP="0056299E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2F5496" w:themeColor="accent1" w:themeShade="BF"/>
                <w:sz w:val="30"/>
                <w:szCs w:val="30"/>
                <w:u w:val="single"/>
                <w:shd w:val="clear" w:color="auto" w:fill="FFFFFF"/>
              </w:rPr>
            </w:pPr>
            <w:r w:rsidRPr="00B809D6">
              <w:rPr>
                <w:rFonts w:ascii="Comic Sans MS" w:hAnsi="Comic Sans MS"/>
                <w:b/>
                <w:color w:val="2F5496" w:themeColor="accent1" w:themeShade="BF"/>
                <w:sz w:val="30"/>
                <w:szCs w:val="30"/>
                <w:u w:val="single"/>
                <w:shd w:val="clear" w:color="auto" w:fill="FFFFFF"/>
              </w:rPr>
              <w:t>Y</w:t>
            </w:r>
            <w:r w:rsidR="000D6677" w:rsidRPr="00B809D6">
              <w:rPr>
                <w:rFonts w:ascii="Comic Sans MS" w:hAnsi="Comic Sans MS"/>
                <w:b/>
                <w:color w:val="2F5496" w:themeColor="accent1" w:themeShade="BF"/>
                <w:sz w:val="30"/>
                <w:szCs w:val="30"/>
                <w:u w:val="single"/>
                <w:shd w:val="clear" w:color="auto" w:fill="FFFFFF"/>
              </w:rPr>
              <w:t>r Wythnosau</w:t>
            </w:r>
            <w:r w:rsidRPr="00B809D6">
              <w:rPr>
                <w:rFonts w:ascii="Comic Sans MS" w:hAnsi="Comic Sans MS"/>
                <w:b/>
                <w:color w:val="2F5496" w:themeColor="accent1" w:themeShade="BF"/>
                <w:sz w:val="30"/>
                <w:szCs w:val="30"/>
                <w:u w:val="single"/>
                <w:shd w:val="clear" w:color="auto" w:fill="FFFFFF"/>
              </w:rPr>
              <w:t xml:space="preserve"> Nesaf</w:t>
            </w:r>
          </w:p>
          <w:p w14:paraId="52C6BA6D" w14:textId="69507001" w:rsidR="003779BF" w:rsidRPr="00B809D6" w:rsidRDefault="003779BF" w:rsidP="006B04EF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</w:pPr>
            <w:r w:rsidRPr="00B809D6"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  <w:t>Mehefin 30 – Allan James, gydag Ann Griffiths yn llywyddu</w:t>
            </w:r>
            <w:r w:rsidR="006B04EF" w:rsidRPr="00B809D6"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  <w:t>, ac Elen Griffiths yn cyfeilio.</w:t>
            </w:r>
          </w:p>
          <w:p w14:paraId="2BB7961D" w14:textId="15C8703F" w:rsidR="003779BF" w:rsidRPr="00B809D6" w:rsidRDefault="003779BF" w:rsidP="006B04EF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0"/>
                <w:szCs w:val="30"/>
              </w:rPr>
            </w:pPr>
            <w:r w:rsidRPr="00B809D6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0"/>
                <w:szCs w:val="30"/>
              </w:rPr>
              <w:t>Gorffennaf 7ed – Sul Pentref Pentyrch</w:t>
            </w:r>
            <w:r w:rsidR="006B04EF" w:rsidRPr="00B809D6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0"/>
                <w:szCs w:val="30"/>
              </w:rPr>
              <w:t>, gyda Sian yn cyfeilio.</w:t>
            </w:r>
          </w:p>
          <w:p w14:paraId="38221B80" w14:textId="6A6D3754" w:rsidR="003779BF" w:rsidRPr="00B809D6" w:rsidRDefault="003779BF" w:rsidP="006B04EF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</w:pPr>
            <w:r w:rsidRPr="00B809D6"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  <w:t xml:space="preserve">Gorffennaf 14eg – Sul y </w:t>
            </w:r>
            <w:proofErr w:type="spellStart"/>
            <w:r w:rsidRPr="00B809D6"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  <w:t>Cyfundeb</w:t>
            </w:r>
            <w:proofErr w:type="spellEnd"/>
            <w:r w:rsidRPr="00B809D6">
              <w:rPr>
                <w:rFonts w:ascii="Comic Sans MS" w:eastAsia="Comic Sans MS" w:hAnsi="Comic Sans MS" w:cs="Comic Sans MS"/>
                <w:b/>
                <w:color w:val="FF0000"/>
                <w:sz w:val="30"/>
                <w:szCs w:val="30"/>
              </w:rPr>
              <w:t>, yn cael ei gynnal yn Mynydd Seion, Casnewydd</w:t>
            </w:r>
          </w:p>
          <w:p w14:paraId="7AF08F04" w14:textId="4586CE38" w:rsidR="003779BF" w:rsidRPr="00A82243" w:rsidRDefault="003779BF" w:rsidP="006B04EF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2"/>
                <w:szCs w:val="32"/>
              </w:rPr>
            </w:pPr>
            <w:r w:rsidRPr="00B809D6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0"/>
                <w:szCs w:val="30"/>
              </w:rPr>
              <w:t>Gorffennaf 21ain – Sul y Teul</w:t>
            </w:r>
            <w:r w:rsidR="00E44DB9" w:rsidRPr="00B809D6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0"/>
                <w:szCs w:val="30"/>
              </w:rPr>
              <w:t>u, gydag Eirian, a bedyddiadau</w:t>
            </w:r>
            <w:r w:rsidR="006B04EF" w:rsidRPr="00A822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32"/>
                <w:szCs w:val="32"/>
              </w:rPr>
              <w:t>.</w:t>
            </w:r>
          </w:p>
          <w:p w14:paraId="5DAE9586" w14:textId="77777777" w:rsidR="001542C5" w:rsidRPr="00A82243" w:rsidRDefault="001542C5" w:rsidP="00A56AB7">
            <w:pPr>
              <w:pStyle w:val="Body"/>
              <w:rPr>
                <w:b/>
                <w:sz w:val="32"/>
                <w:szCs w:val="32"/>
                <w:lang w:val="cy-GB"/>
              </w:rPr>
            </w:pPr>
          </w:p>
          <w:p w14:paraId="4FC190A5" w14:textId="7779849B" w:rsidR="00ED2555" w:rsidRPr="00A82243" w:rsidRDefault="00ED2555" w:rsidP="00CB241F">
            <w:pPr>
              <w:pStyle w:val="Body"/>
              <w:jc w:val="center"/>
              <w:rPr>
                <w:rFonts w:ascii="Cambria" w:hAnsi="Cambria"/>
                <w:b/>
                <w:bCs/>
                <w:color w:val="4472C4" w:themeColor="accent1"/>
                <w:sz w:val="32"/>
                <w:szCs w:val="32"/>
                <w:lang w:val="cy-GB"/>
              </w:rPr>
            </w:pPr>
            <w:r w:rsidRPr="00A82243">
              <w:rPr>
                <w:rFonts w:ascii="Cambria" w:hAnsi="Cambria"/>
                <w:b/>
                <w:bCs/>
                <w:color w:val="4472C4" w:themeColor="accent1"/>
                <w:sz w:val="32"/>
                <w:szCs w:val="32"/>
                <w:lang w:val="cy-GB"/>
              </w:rPr>
              <w:t>Merched y Tabernacl</w:t>
            </w:r>
          </w:p>
          <w:p w14:paraId="471B634D" w14:textId="77777777" w:rsidR="00866238" w:rsidRPr="00A82243" w:rsidRDefault="00ED2555" w:rsidP="00CB241F">
            <w:pPr>
              <w:pStyle w:val="Body"/>
              <w:jc w:val="center"/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</w:pPr>
            <w:r w:rsidRPr="00A82243"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  <w:t xml:space="preserve">Dydd Iau, 4 Gorffennaf, </w:t>
            </w:r>
          </w:p>
          <w:p w14:paraId="1225CD85" w14:textId="422601AF" w:rsidR="00ED2555" w:rsidRPr="00A82243" w:rsidRDefault="00ED2555" w:rsidP="00CB241F">
            <w:pPr>
              <w:pStyle w:val="Body"/>
              <w:jc w:val="center"/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</w:pPr>
            <w:r w:rsidRPr="00A82243"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  <w:t xml:space="preserve">Canolfan y Capel. </w:t>
            </w:r>
          </w:p>
          <w:p w14:paraId="6874351B" w14:textId="77777777" w:rsidR="00ED2555" w:rsidRPr="00A82243" w:rsidRDefault="00ED2555" w:rsidP="00CB241F">
            <w:pPr>
              <w:pStyle w:val="Body"/>
              <w:jc w:val="center"/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</w:pPr>
            <w:r w:rsidRPr="00A82243"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  <w:t xml:space="preserve">10.00 i’r rhai hoffai  gerdded o gwmpas Efail Isaf. </w:t>
            </w:r>
          </w:p>
          <w:p w14:paraId="4C96BFB5" w14:textId="4F4A177F" w:rsidR="00ED2555" w:rsidRPr="00A82243" w:rsidRDefault="00ED2555" w:rsidP="00CB241F">
            <w:pPr>
              <w:pStyle w:val="Body"/>
              <w:jc w:val="center"/>
              <w:rPr>
                <w:rFonts w:ascii="Cambria" w:hAnsi="Cambria"/>
                <w:color w:val="auto"/>
                <w:sz w:val="32"/>
                <w:szCs w:val="32"/>
                <w:lang w:val="cy-GB"/>
              </w:rPr>
            </w:pPr>
            <w:r w:rsidRPr="00A82243">
              <w:rPr>
                <w:rFonts w:ascii="Cambria" w:hAnsi="Cambria"/>
                <w:color w:val="4472C4" w:themeColor="accent1"/>
                <w:sz w:val="32"/>
                <w:szCs w:val="32"/>
                <w:lang w:val="cy-GB"/>
              </w:rPr>
              <w:t>11.00 paned a cyfarfod i drefnu’r rhaglen tan diwedd y flwyddyn</w:t>
            </w:r>
            <w:r w:rsidRPr="00A82243">
              <w:rPr>
                <w:rFonts w:ascii="Cambria" w:hAnsi="Cambria"/>
                <w:color w:val="auto"/>
                <w:sz w:val="32"/>
                <w:szCs w:val="32"/>
                <w:lang w:val="cy-GB"/>
              </w:rPr>
              <w:t>.</w:t>
            </w:r>
          </w:p>
          <w:p w14:paraId="585F6979" w14:textId="3F5675AD" w:rsidR="00ED2555" w:rsidRDefault="00ED2555" w:rsidP="00CB241F">
            <w:pPr>
              <w:pStyle w:val="Body"/>
              <w:jc w:val="center"/>
              <w:rPr>
                <w:rFonts w:ascii="Cambria" w:hAnsi="Cambria"/>
                <w:b/>
                <w:bCs/>
                <w:color w:val="auto"/>
                <w:sz w:val="32"/>
                <w:szCs w:val="32"/>
                <w:u w:val="single"/>
                <w:lang w:val="cy-GB"/>
              </w:rPr>
            </w:pPr>
          </w:p>
          <w:p w14:paraId="262522C9" w14:textId="77777777" w:rsidR="00A82243" w:rsidRPr="00A82243" w:rsidRDefault="00A82243" w:rsidP="00A82243">
            <w:pPr>
              <w:pStyle w:val="Body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</w:pPr>
            <w:r w:rsidRPr="00A8224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  <w:t>Bwcio’r Capel neu’r Ganolfan:   carolinerees2@hotmail.com</w:t>
            </w:r>
          </w:p>
          <w:p w14:paraId="72ED4417" w14:textId="08B4A3AF" w:rsidR="00A82243" w:rsidRDefault="00A82243" w:rsidP="00A82243">
            <w:pPr>
              <w:pStyle w:val="Body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</w:pPr>
            <w:r w:rsidRPr="00A8224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  <w:t xml:space="preserve">neu </w:t>
            </w:r>
            <w:proofErr w:type="spellStart"/>
            <w:r w:rsidRPr="00A8224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  <w:t>decstio</w:t>
            </w:r>
            <w:proofErr w:type="spellEnd"/>
            <w:r w:rsidRPr="00A8224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  <w:t xml:space="preserve"> </w:t>
            </w:r>
            <w:proofErr w:type="spellStart"/>
            <w:r w:rsidRPr="00A8224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  <w:t>Caroline</w:t>
            </w:r>
            <w:proofErr w:type="spellEnd"/>
            <w:r w:rsidRPr="00A82243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  <w:t xml:space="preserve"> ar 07539452130</w:t>
            </w:r>
          </w:p>
          <w:p w14:paraId="14F83630" w14:textId="77777777" w:rsidR="00B809D6" w:rsidRPr="00A82243" w:rsidRDefault="00B809D6" w:rsidP="00A82243">
            <w:pPr>
              <w:pStyle w:val="Body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lang w:val="cy-GB"/>
              </w:rPr>
            </w:pPr>
          </w:p>
          <w:p w14:paraId="117021D2" w14:textId="77777777" w:rsidR="002C081E" w:rsidRPr="00596572" w:rsidRDefault="002C081E" w:rsidP="002C081E">
            <w:pPr>
              <w:pStyle w:val="Body"/>
              <w:jc w:val="center"/>
              <w:rPr>
                <w:b/>
                <w:bCs/>
                <w:color w:val="auto"/>
                <w:sz w:val="30"/>
                <w:szCs w:val="30"/>
                <w:u w:val="single"/>
                <w:lang w:val="cy-GB"/>
              </w:rPr>
            </w:pPr>
            <w:r w:rsidRPr="00596572">
              <w:rPr>
                <w:b/>
                <w:bCs/>
                <w:color w:val="auto"/>
                <w:sz w:val="30"/>
                <w:szCs w:val="30"/>
                <w:u w:val="single"/>
                <w:lang w:val="cy-GB"/>
              </w:rPr>
              <w:t>CASGLIADAU  DILLAD  A  NWYDDAU</w:t>
            </w:r>
          </w:p>
          <w:p w14:paraId="15CE2BEA" w14:textId="77777777" w:rsidR="002C081E" w:rsidRPr="00596572" w:rsidRDefault="002C081E" w:rsidP="002C081E">
            <w:pPr>
              <w:pStyle w:val="Body"/>
              <w:rPr>
                <w:color w:val="auto"/>
                <w:sz w:val="30"/>
                <w:szCs w:val="30"/>
                <w:lang w:val="cy-GB"/>
              </w:rPr>
            </w:pPr>
            <w:r w:rsidRPr="00596572">
              <w:rPr>
                <w:b/>
                <w:bCs/>
                <w:color w:val="auto"/>
                <w:sz w:val="30"/>
                <w:szCs w:val="30"/>
                <w:lang w:val="cy-GB"/>
              </w:rPr>
              <w:t xml:space="preserve">   </w:t>
            </w:r>
            <w:r w:rsidRPr="00596572">
              <w:rPr>
                <w:color w:val="auto"/>
                <w:sz w:val="30"/>
                <w:szCs w:val="30"/>
                <w:lang w:val="cy-GB"/>
              </w:rPr>
              <w:t xml:space="preserve">Mae’r casgliadau ar gyfer Adref, </w:t>
            </w:r>
          </w:p>
          <w:p w14:paraId="21777372" w14:textId="77777777" w:rsidR="002C081E" w:rsidRPr="00A82243" w:rsidRDefault="002C081E" w:rsidP="002C081E">
            <w:pPr>
              <w:pStyle w:val="Body"/>
              <w:jc w:val="center"/>
              <w:rPr>
                <w:color w:val="00B050"/>
                <w:sz w:val="32"/>
                <w:szCs w:val="32"/>
                <w:lang w:val="cy-GB"/>
              </w:rPr>
            </w:pPr>
            <w:proofErr w:type="spellStart"/>
            <w:r w:rsidRPr="00596572">
              <w:rPr>
                <w:color w:val="auto"/>
                <w:sz w:val="30"/>
                <w:szCs w:val="30"/>
                <w:lang w:val="cy-GB"/>
              </w:rPr>
              <w:t>Nantgwyn</w:t>
            </w:r>
            <w:proofErr w:type="spellEnd"/>
            <w:r w:rsidRPr="00596572">
              <w:rPr>
                <w:color w:val="auto"/>
                <w:sz w:val="30"/>
                <w:szCs w:val="30"/>
                <w:lang w:val="cy-GB"/>
              </w:rPr>
              <w:t xml:space="preserve">, a </w:t>
            </w:r>
            <w:proofErr w:type="spellStart"/>
            <w:r w:rsidRPr="00596572">
              <w:rPr>
                <w:color w:val="auto"/>
                <w:sz w:val="30"/>
                <w:szCs w:val="30"/>
                <w:lang w:val="cy-GB"/>
              </w:rPr>
              <w:t>Cwtch</w:t>
            </w:r>
            <w:proofErr w:type="spellEnd"/>
            <w:r w:rsidRPr="00596572">
              <w:rPr>
                <w:color w:val="auto"/>
                <w:sz w:val="30"/>
                <w:szCs w:val="30"/>
                <w:lang w:val="cy-GB"/>
              </w:rPr>
              <w:t xml:space="preserve"> yn dal yn weithredol eleni.  Diolch yn fawr iawn i chi i gyd am eich cyfraniadau cyson i’r elusennau allweddol yma</w:t>
            </w:r>
            <w:r w:rsidRPr="00A82243">
              <w:rPr>
                <w:color w:val="00B050"/>
                <w:sz w:val="32"/>
                <w:szCs w:val="32"/>
                <w:lang w:val="cy-GB"/>
              </w:rPr>
              <w:t>.</w:t>
            </w:r>
          </w:p>
          <w:p w14:paraId="24F72C99" w14:textId="77777777" w:rsidR="00A82243" w:rsidRDefault="00A82243" w:rsidP="00CB241F">
            <w:pPr>
              <w:pStyle w:val="Body"/>
              <w:jc w:val="center"/>
              <w:rPr>
                <w:rFonts w:ascii="Cambria" w:hAnsi="Cambria"/>
                <w:b/>
                <w:bCs/>
                <w:color w:val="auto"/>
                <w:sz w:val="32"/>
                <w:szCs w:val="32"/>
                <w:u w:val="single"/>
                <w:lang w:val="cy-GB"/>
              </w:rPr>
            </w:pPr>
          </w:p>
          <w:p w14:paraId="2FCD897F" w14:textId="2EBB1A2C" w:rsidR="0015298C" w:rsidRPr="00FE6329" w:rsidRDefault="00663F3B" w:rsidP="00CB241F">
            <w:pPr>
              <w:pStyle w:val="Body"/>
              <w:jc w:val="center"/>
              <w:rPr>
                <w:rFonts w:ascii="Cambria" w:hAnsi="Cambria"/>
                <w:b/>
                <w:bCs/>
                <w:color w:val="auto"/>
                <w:sz w:val="28"/>
                <w:szCs w:val="30"/>
                <w:u w:val="single"/>
                <w:lang w:val="cy-GB"/>
              </w:rPr>
            </w:pPr>
            <w:r w:rsidRPr="00FE6329">
              <w:rPr>
                <w:rFonts w:ascii="Cambria" w:hAnsi="Cambria"/>
                <w:b/>
                <w:bCs/>
                <w:color w:val="auto"/>
                <w:sz w:val="28"/>
                <w:szCs w:val="30"/>
                <w:u w:val="single"/>
                <w:lang w:val="cy-GB"/>
              </w:rPr>
              <w:t>E</w:t>
            </w:r>
            <w:r w:rsidR="003D71CF" w:rsidRPr="00FE6329">
              <w:rPr>
                <w:rFonts w:ascii="Cambria" w:hAnsi="Cambria"/>
                <w:b/>
                <w:bCs/>
                <w:color w:val="auto"/>
                <w:sz w:val="28"/>
                <w:szCs w:val="30"/>
                <w:u w:val="single"/>
                <w:lang w:val="cy-GB"/>
              </w:rPr>
              <w:t>LUSENNAU  2019</w:t>
            </w:r>
          </w:p>
          <w:p w14:paraId="59B73B00" w14:textId="475B8017" w:rsidR="00795F49" w:rsidRPr="00FE6329" w:rsidRDefault="003D71CF" w:rsidP="00795F49">
            <w:pPr>
              <w:pStyle w:val="Body"/>
              <w:jc w:val="center"/>
              <w:rPr>
                <w:rFonts w:ascii="Cambria" w:hAnsi="Cambria"/>
                <w:color w:val="auto"/>
                <w:sz w:val="28"/>
                <w:szCs w:val="30"/>
                <w:lang w:val="cy-GB"/>
              </w:rPr>
            </w:pP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Dyma’r elusennau </w:t>
            </w:r>
            <w:r w:rsidR="00554BC2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rydym </w:t>
            </w: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yn eu cefnogi drwy gasgliad yr amlenni brown eleni:</w:t>
            </w:r>
            <w:r w:rsidR="00795F49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 </w:t>
            </w: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Gofalwyr Ifanc Rhondda Cynon Taf</w:t>
            </w:r>
            <w:r w:rsidR="000D059D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, </w:t>
            </w:r>
            <w:r w:rsidR="00241CAC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Adref,</w:t>
            </w:r>
          </w:p>
          <w:p w14:paraId="397DE8EA" w14:textId="01FE25D6" w:rsidR="003D71CF" w:rsidRPr="00A82243" w:rsidRDefault="003D71CF" w:rsidP="00795F49">
            <w:pPr>
              <w:pStyle w:val="Body"/>
              <w:jc w:val="center"/>
              <w:rPr>
                <w:rFonts w:ascii="Cambria" w:hAnsi="Cambria"/>
                <w:color w:val="auto"/>
                <w:sz w:val="32"/>
                <w:szCs w:val="32"/>
                <w:lang w:val="cy-GB"/>
              </w:rPr>
            </w:pP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Ysgol Tŷ Coch</w:t>
            </w:r>
            <w:r w:rsidR="00795F49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,      </w:t>
            </w: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Cymorth i Ferched Cymru &amp; CRICA</w:t>
            </w:r>
            <w:r w:rsidR="00ED2555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 (y</w:t>
            </w: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mchwilio i Glefyd </w:t>
            </w:r>
            <w:proofErr w:type="spellStart"/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Crohn</w:t>
            </w:r>
            <w:proofErr w:type="spellEnd"/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 a</w:t>
            </w:r>
            <w:r w:rsidR="00ED2555"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 xml:space="preserve"> chefnogi dioddefwyr ifanc)</w:t>
            </w:r>
            <w:r w:rsidRPr="00FE6329">
              <w:rPr>
                <w:rFonts w:ascii="Cambria" w:hAnsi="Cambria"/>
                <w:color w:val="auto"/>
                <w:sz w:val="28"/>
                <w:szCs w:val="30"/>
                <w:lang w:val="cy-GB"/>
              </w:rPr>
              <w:t>.</w:t>
            </w:r>
          </w:p>
          <w:p w14:paraId="3D3CD32A" w14:textId="2358F4AE" w:rsidR="006B04EF" w:rsidRPr="00A82243" w:rsidRDefault="006B04EF" w:rsidP="001542C5">
            <w:pPr>
              <w:pStyle w:val="Body"/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lang w:val="cy-GB"/>
              </w:rPr>
            </w:pPr>
            <w:bookmarkStart w:id="1" w:name="_Hlk7776014"/>
          </w:p>
          <w:bookmarkEnd w:id="1"/>
          <w:p w14:paraId="321461A0" w14:textId="6857166B" w:rsidR="002C49B9" w:rsidRPr="00A82243" w:rsidRDefault="00711DB9" w:rsidP="006B04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A82243">
              <w:rPr>
                <w:noProof/>
                <w:sz w:val="32"/>
                <w:szCs w:val="32"/>
              </w:rPr>
              <w:drawing>
                <wp:inline distT="0" distB="0" distL="0" distR="0" wp14:anchorId="34F87366" wp14:editId="276EC1DB">
                  <wp:extent cx="2466975" cy="3156688"/>
                  <wp:effectExtent l="0" t="0" r="0" b="5715"/>
                  <wp:docPr id="3" name="Llu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22"/>
                          <a:stretch/>
                        </pic:blipFill>
                        <pic:spPr bwMode="auto">
                          <a:xfrm>
                            <a:off x="0" y="0"/>
                            <a:ext cx="2486952" cy="31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CF3C9C" w14:textId="77777777" w:rsidR="005F3818" w:rsidRDefault="005F3818" w:rsidP="005F3818">
            <w:pPr>
              <w:pStyle w:val="Body"/>
              <w:jc w:val="center"/>
              <w:rPr>
                <w:rFonts w:ascii="Cambria" w:hAnsi="Cambria"/>
                <w:sz w:val="32"/>
                <w:szCs w:val="32"/>
                <w:lang w:val="cy-GB"/>
              </w:rPr>
            </w:pPr>
          </w:p>
          <w:p w14:paraId="4174E78B" w14:textId="77777777" w:rsidR="00A82243" w:rsidRPr="00A82243" w:rsidRDefault="00A82243" w:rsidP="005F3818">
            <w:pPr>
              <w:pStyle w:val="Body"/>
              <w:jc w:val="center"/>
              <w:rPr>
                <w:rFonts w:ascii="Cambria" w:hAnsi="Cambria"/>
                <w:b/>
                <w:bCs/>
                <w:sz w:val="36"/>
                <w:szCs w:val="34"/>
                <w:lang w:val="cy-GB"/>
              </w:rPr>
            </w:pPr>
            <w:r w:rsidRPr="00A82243">
              <w:rPr>
                <w:rFonts w:ascii="Cambria" w:hAnsi="Cambria"/>
                <w:b/>
                <w:bCs/>
                <w:sz w:val="36"/>
                <w:szCs w:val="34"/>
                <w:lang w:val="cy-GB"/>
              </w:rPr>
              <w:t>Esblygiad Duw?</w:t>
            </w:r>
          </w:p>
          <w:p w14:paraId="4DB2ACDB" w14:textId="77777777" w:rsidR="00FE6329" w:rsidRDefault="00A82243" w:rsidP="00FE6329">
            <w:pPr>
              <w:pStyle w:val="Body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>
              <w:rPr>
                <w:rFonts w:ascii="Cambria" w:hAnsi="Cambria"/>
                <w:noProof/>
                <w:sz w:val="32"/>
                <w:szCs w:val="32"/>
                <w:lang w:val="cy-GB"/>
              </w:rPr>
              <w:drawing>
                <wp:inline distT="0" distB="0" distL="0" distR="0" wp14:anchorId="66570DCC" wp14:editId="4EF7D4F4">
                  <wp:extent cx="2571750" cy="2143125"/>
                  <wp:effectExtent l="0" t="0" r="0" b="9525"/>
                  <wp:docPr id="5" name="Llu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176" cy="2145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6BDBF8" w14:textId="77777777" w:rsidR="00FE6329" w:rsidRDefault="00FE6329" w:rsidP="00FE6329">
            <w:pPr>
              <w:pStyle w:val="Body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lang w:val="cy-GB"/>
              </w:rPr>
            </w:pPr>
          </w:p>
          <w:p w14:paraId="50438593" w14:textId="5A9E1A82" w:rsidR="00FE6329" w:rsidRPr="00FE6329" w:rsidRDefault="00FE6329" w:rsidP="00FE6329">
            <w:pPr>
              <w:pStyle w:val="Body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lang w:val="cy-GB"/>
              </w:rPr>
            </w:pPr>
            <w:r w:rsidRPr="00FE632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lang w:val="cy-GB"/>
              </w:rPr>
              <w:t>Dyfyniad y Dydd</w:t>
            </w:r>
          </w:p>
          <w:p w14:paraId="496842A7" w14:textId="77777777" w:rsidR="00FE6329" w:rsidRPr="00FE6329" w:rsidRDefault="00FE6329" w:rsidP="00FE6329">
            <w:pPr>
              <w:pStyle w:val="Body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  <w:lang w:val="cy-GB"/>
              </w:rPr>
            </w:pPr>
            <w:r w:rsidRPr="00FE6329">
              <w:rPr>
                <w:rFonts w:ascii="Arial" w:hAnsi="Arial" w:cs="Arial"/>
                <w:color w:val="538135" w:themeColor="accent6" w:themeShade="BF"/>
                <w:sz w:val="24"/>
                <w:szCs w:val="24"/>
                <w:lang w:val="cy-GB"/>
              </w:rPr>
              <w:t>“Os ydych wedi maddau i’ch hunan am fod yn berson amherffaith, fe allwch nawr wneud hynny i bawb arall.  Os na ellwch wneud hyn i’ch hunan, fe fyddwch yn pasio’ch tristwch, eich meddyliau ofer, eich beirniadaeth a’ch diflastod i bobl eraill”</w:t>
            </w:r>
          </w:p>
          <w:p w14:paraId="6B730A0E" w14:textId="3FD1C9E0" w:rsidR="00A82243" w:rsidRPr="00A82243" w:rsidRDefault="00FE6329" w:rsidP="00FE6329">
            <w:pPr>
              <w:pStyle w:val="Body"/>
              <w:jc w:val="center"/>
              <w:rPr>
                <w:rFonts w:ascii="Cambria" w:hAnsi="Cambria"/>
                <w:sz w:val="32"/>
                <w:szCs w:val="32"/>
                <w:lang w:val="cy-GB"/>
              </w:rPr>
            </w:pPr>
            <w:r w:rsidRPr="00FE632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lang w:val="cy-GB"/>
              </w:rPr>
              <w:t xml:space="preserve">Y Tad Richard </w:t>
            </w:r>
            <w:proofErr w:type="spellStart"/>
            <w:r w:rsidRPr="00FE6329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lang w:val="cy-GB"/>
              </w:rPr>
              <w:t>Rohr</w:t>
            </w:r>
            <w:proofErr w:type="spellEnd"/>
          </w:p>
        </w:tc>
        <w:tc>
          <w:tcPr>
            <w:tcW w:w="5245" w:type="dxa"/>
          </w:tcPr>
          <w:p w14:paraId="52D78CB1" w14:textId="0C53F67E" w:rsidR="0033234D" w:rsidRPr="00A82243" w:rsidRDefault="0033234D" w:rsidP="00FE5D10">
            <w:pPr>
              <w:pStyle w:val="Body"/>
              <w:jc w:val="center"/>
              <w:rPr>
                <w:rFonts w:eastAsia="Times New Roman"/>
                <w:b/>
                <w:color w:val="FF0000"/>
                <w:sz w:val="32"/>
                <w:szCs w:val="32"/>
                <w:lang w:val="cy-GB" w:eastAsia="en-GB"/>
              </w:rPr>
            </w:pPr>
            <w:r w:rsidRPr="00A82243">
              <w:rPr>
                <w:rFonts w:eastAsia="Times New Roman"/>
                <w:b/>
                <w:color w:val="FF0000"/>
                <w:sz w:val="32"/>
                <w:szCs w:val="32"/>
                <w:lang w:val="cy-GB" w:eastAsia="en-GB"/>
              </w:rPr>
              <w:t>Gwaith Ieuenctid</w:t>
            </w:r>
            <w:r w:rsidR="00FE5D10" w:rsidRPr="00A82243">
              <w:rPr>
                <w:rFonts w:eastAsia="Times New Roman"/>
                <w:b/>
                <w:color w:val="FF0000"/>
                <w:sz w:val="32"/>
                <w:szCs w:val="32"/>
                <w:lang w:val="cy-GB" w:eastAsia="en-GB"/>
              </w:rPr>
              <w:t xml:space="preserve"> y Capel </w:t>
            </w:r>
          </w:p>
          <w:p w14:paraId="2625B2B9" w14:textId="1C4B1D6D" w:rsidR="00FE5D10" w:rsidRPr="00A82243" w:rsidRDefault="00FE5D10" w:rsidP="00FE5D10">
            <w:pPr>
              <w:pStyle w:val="Body"/>
              <w:jc w:val="center"/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</w:pPr>
            <w:r w:rsidRPr="00A82243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Mae Heulyn a Catrin Rees, wedi blynyddoedd lawer o arwain gwaith gyda’r ifanc yn y capel</w:t>
            </w:r>
            <w:r w:rsidR="00B809D6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,</w:t>
            </w:r>
            <w:r w:rsidRPr="00A82243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 wedi penderfynu rhoi’r gorau iddi eleni.    </w:t>
            </w:r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Cynhaliwyd cyfarfod brynhawn Sul diwethaf, ac fe benderfynwyd y dylid gwneud pob ymdrech i </w:t>
            </w:r>
            <w:proofErr w:type="spellStart"/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sichrau</w:t>
            </w:r>
            <w:proofErr w:type="spellEnd"/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 fod gwaith ieuenctid yr eglwys yn parhau.   Ydych chi’n nabod rhywun fyddai’n barod i fod yn </w:t>
            </w:r>
            <w:r w:rsidR="00B809D6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rhan</w:t>
            </w:r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 o d</w:t>
            </w:r>
            <w:r w:rsidR="002C081E">
              <w:rPr>
                <w:rFonts w:eastAsia="Times New Roman" w:cs="Helvetica"/>
                <w:bCs/>
                <w:color w:val="FF0000"/>
                <w:sz w:val="32"/>
                <w:szCs w:val="32"/>
                <w:lang w:val="cy-GB" w:eastAsia="en-GB"/>
              </w:rPr>
              <w:t>î</w:t>
            </w:r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m fydd yn gallu </w:t>
            </w:r>
            <w:r w:rsidR="00B809D6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dod at ei gilydd i g</w:t>
            </w:r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ynllunio at fis Medi eleni? Croesewir </w:t>
            </w:r>
            <w:proofErr w:type="spellStart"/>
            <w:r w:rsidR="007C765D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s</w:t>
            </w:r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yniadau</w:t>
            </w:r>
            <w:r w:rsidR="007C765D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.newydd</w:t>
            </w:r>
            <w:proofErr w:type="spellEnd"/>
            <w:r w:rsidR="007C765D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>.</w:t>
            </w:r>
            <w:r w:rsidR="002C081E">
              <w:rPr>
                <w:rFonts w:eastAsia="Times New Roman"/>
                <w:bCs/>
                <w:color w:val="FF0000"/>
                <w:sz w:val="32"/>
                <w:szCs w:val="32"/>
                <w:lang w:val="cy-GB" w:eastAsia="en-GB"/>
              </w:rPr>
              <w:t xml:space="preserve">..... </w:t>
            </w:r>
          </w:p>
          <w:p w14:paraId="760D36A6" w14:textId="53870063" w:rsidR="0033234D" w:rsidRPr="00A82243" w:rsidRDefault="0033234D" w:rsidP="0033234D">
            <w:pPr>
              <w:pStyle w:val="Body"/>
              <w:rPr>
                <w:rFonts w:eastAsia="Times New Roman"/>
                <w:b/>
                <w:color w:val="FF0000"/>
                <w:sz w:val="32"/>
                <w:szCs w:val="32"/>
                <w:lang w:val="cy-GB" w:eastAsia="en-GB"/>
              </w:rPr>
            </w:pPr>
          </w:p>
          <w:p w14:paraId="5BE7EABE" w14:textId="77777777" w:rsidR="001239B9" w:rsidRPr="00A82243" w:rsidRDefault="001239B9" w:rsidP="001239B9">
            <w:pPr>
              <w:pStyle w:val="Body"/>
              <w:jc w:val="center"/>
              <w:rPr>
                <w:rFonts w:eastAsia="Times New Roman"/>
                <w:b/>
                <w:color w:val="00B050"/>
                <w:sz w:val="32"/>
                <w:szCs w:val="32"/>
                <w:lang w:val="cy-GB" w:eastAsia="en-GB"/>
              </w:rPr>
            </w:pPr>
            <w:r w:rsidRPr="00A82243">
              <w:rPr>
                <w:rFonts w:eastAsia="Times New Roman"/>
                <w:b/>
                <w:color w:val="00B050"/>
                <w:sz w:val="32"/>
                <w:szCs w:val="32"/>
                <w:lang w:val="cy-GB" w:eastAsia="en-GB"/>
              </w:rPr>
              <w:t>Tafod y Tab</w:t>
            </w:r>
          </w:p>
          <w:p w14:paraId="6B257155" w14:textId="77777777" w:rsidR="001239B9" w:rsidRPr="00A82243" w:rsidRDefault="001239B9" w:rsidP="001239B9">
            <w:pPr>
              <w:pStyle w:val="Body"/>
              <w:jc w:val="center"/>
              <w:rPr>
                <w:rFonts w:eastAsia="Times New Roman"/>
                <w:bCs/>
                <w:color w:val="00B050"/>
                <w:sz w:val="32"/>
                <w:szCs w:val="32"/>
                <w:lang w:val="cy-GB" w:eastAsia="en-GB"/>
              </w:rPr>
            </w:pPr>
            <w:r w:rsidRPr="00A82243">
              <w:rPr>
                <w:rFonts w:eastAsia="Times New Roman"/>
                <w:bCs/>
                <w:color w:val="00B050"/>
                <w:sz w:val="32"/>
                <w:szCs w:val="32"/>
                <w:lang w:val="cy-GB" w:eastAsia="en-GB"/>
              </w:rPr>
              <w:t xml:space="preserve">Gwahoddir cyfraniadau – newyddion, adroddiadau, ysgrifau, lluniau, hysbysebion ac yn y blaen – sy’n addas i’w cynnwys yn rhifyn Gorffennaf o’r Tafod. Y dyddiad cau i dderbyn deunyddiau yw dydd Iau 11 Gorffennaf. Anfonwch unrhyw gyfraniadau at Eleri a Gwilym (gehpengwern@yahoo.co.uk) os gwelwch yn dda. </w:t>
            </w:r>
          </w:p>
          <w:p w14:paraId="0B0073D4" w14:textId="77777777" w:rsidR="00B809D6" w:rsidRDefault="00B809D6" w:rsidP="00B809D6">
            <w:pPr>
              <w:pStyle w:val="Body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cy-GB"/>
              </w:rPr>
            </w:pPr>
          </w:p>
          <w:p w14:paraId="563B8710" w14:textId="13C51698" w:rsidR="00B809D6" w:rsidRPr="00A82243" w:rsidRDefault="00B809D6" w:rsidP="00B809D6">
            <w:pPr>
              <w:pStyle w:val="Body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cy-GB"/>
              </w:rPr>
            </w:pPr>
            <w:r w:rsidRPr="00A82243">
              <w:rPr>
                <w:rFonts w:ascii="Arial" w:hAnsi="Arial" w:cs="Arial"/>
                <w:b/>
                <w:color w:val="0070C0"/>
                <w:sz w:val="32"/>
                <w:szCs w:val="32"/>
                <w:lang w:val="cy-GB"/>
              </w:rPr>
              <w:t>CYFAMOD EGLWYSIG Y TABERNACL:</w:t>
            </w:r>
          </w:p>
          <w:p w14:paraId="44B94CD3" w14:textId="77777777" w:rsidR="00B809D6" w:rsidRPr="00A82243" w:rsidRDefault="00B809D6" w:rsidP="00B809D6">
            <w:pPr>
              <w:pStyle w:val="Body"/>
              <w:jc w:val="center"/>
              <w:rPr>
                <w:rFonts w:ascii="Arial" w:hAnsi="Arial" w:cs="Arial"/>
                <w:color w:val="0070C0"/>
                <w:sz w:val="32"/>
                <w:szCs w:val="32"/>
                <w:lang w:val="cy-GB"/>
              </w:rPr>
            </w:pPr>
            <w:r w:rsidRPr="00A82243">
              <w:rPr>
                <w:rFonts w:ascii="Arial" w:hAnsi="Arial" w:cs="Arial"/>
                <w:b/>
                <w:color w:val="0070C0"/>
                <w:sz w:val="32"/>
                <w:szCs w:val="32"/>
                <w:lang w:val="cy-GB"/>
              </w:rPr>
              <w:t>‘</w:t>
            </w:r>
            <w:r w:rsidRPr="00A82243">
              <w:rPr>
                <w:rFonts w:ascii="Arial" w:hAnsi="Arial" w:cs="Arial"/>
                <w:color w:val="0070C0"/>
                <w:sz w:val="32"/>
                <w:szCs w:val="32"/>
                <w:lang w:val="cy-GB"/>
              </w:rPr>
              <w:t>Rydym yn gymuned o bobl sydd wedi ymrwymo yn wirfoddol i geisio tyfu gyda’n gilydd mewn dealltwriaeth a gallu i ymarfer dysgeidiaeth ac ysbryd yr Iesu.</w:t>
            </w:r>
          </w:p>
          <w:p w14:paraId="101BE2A7" w14:textId="47C08170" w:rsidR="00966B30" w:rsidRPr="00FE6329" w:rsidRDefault="002C081E" w:rsidP="00966B30">
            <w:pPr>
              <w:pStyle w:val="Body"/>
              <w:jc w:val="center"/>
              <w:rPr>
                <w:color w:val="1F3864" w:themeColor="accent1" w:themeShade="80"/>
                <w:sz w:val="24"/>
                <w:szCs w:val="28"/>
                <w:lang w:val="cy-GB"/>
              </w:rPr>
            </w:pPr>
            <w:r w:rsidRPr="00FE6329">
              <w:rPr>
                <w:b/>
                <w:bCs/>
                <w:color w:val="1F3864" w:themeColor="accent1" w:themeShade="80"/>
                <w:sz w:val="24"/>
                <w:szCs w:val="28"/>
                <w:lang w:val="cy-GB"/>
              </w:rPr>
              <w:t>Newyddion aelodau</w:t>
            </w:r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...... yn ddiweddar roedd Aneira Davies o </w:t>
            </w:r>
            <w:proofErr w:type="spellStart"/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>Donteg</w:t>
            </w:r>
            <w:proofErr w:type="spellEnd"/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 yn 90 oed.    Mae Pat </w:t>
            </w:r>
            <w:proofErr w:type="spellStart"/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>Edmunds</w:t>
            </w:r>
            <w:proofErr w:type="spellEnd"/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 Efail Isaf yn parhau i fod yn anhwylus, ac wedi treulio tipyn o amser yn yr ysbyty. </w:t>
            </w:r>
            <w:r w:rsidR="00596572"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Ddoe cynhaliwyd priodas Catrin Heledd a Robert </w:t>
            </w:r>
            <w:proofErr w:type="spellStart"/>
            <w:r w:rsidR="00596572"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>Wedlake</w:t>
            </w:r>
            <w:proofErr w:type="spellEnd"/>
            <w:r w:rsidR="00596572"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 yn y capel.... diolch i bawb am </w:t>
            </w:r>
            <w:r w:rsidR="00B809D6"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bob </w:t>
            </w:r>
            <w:r w:rsidR="00596572"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>help i gynnal achlysur</w:t>
            </w:r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 </w:t>
            </w:r>
            <w:r w:rsidR="00596572"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>hapus iawn.</w:t>
            </w:r>
            <w:r w:rsidRPr="00FE6329">
              <w:rPr>
                <w:color w:val="1F3864" w:themeColor="accent1" w:themeShade="80"/>
                <w:sz w:val="24"/>
                <w:szCs w:val="28"/>
                <w:lang w:val="cy-GB"/>
              </w:rPr>
              <w:t xml:space="preserve"> </w:t>
            </w:r>
          </w:p>
          <w:p w14:paraId="593BD7BD" w14:textId="77777777" w:rsidR="00B809D6" w:rsidRPr="00596572" w:rsidRDefault="00B809D6" w:rsidP="00966B30">
            <w:pPr>
              <w:pStyle w:val="Body"/>
              <w:jc w:val="center"/>
              <w:rPr>
                <w:color w:val="1F3864" w:themeColor="accent1" w:themeShade="80"/>
                <w:sz w:val="32"/>
                <w:szCs w:val="32"/>
                <w:lang w:val="cy-GB"/>
              </w:rPr>
            </w:pPr>
          </w:p>
          <w:p w14:paraId="6AAE6649" w14:textId="4A62FA98" w:rsidR="00966B30" w:rsidRPr="00A82243" w:rsidRDefault="00ED2555" w:rsidP="00966B30">
            <w:pPr>
              <w:pStyle w:val="Body"/>
              <w:jc w:val="center"/>
              <w:rPr>
                <w:color w:val="00B050"/>
                <w:sz w:val="32"/>
                <w:szCs w:val="32"/>
                <w:lang w:val="cy-GB"/>
              </w:rPr>
            </w:pPr>
            <w:r w:rsidRPr="00A82243">
              <w:rPr>
                <w:noProof/>
                <w:sz w:val="32"/>
                <w:szCs w:val="32"/>
              </w:rPr>
              <w:drawing>
                <wp:inline distT="0" distB="0" distL="0" distR="0" wp14:anchorId="52346412" wp14:editId="5D0474DE">
                  <wp:extent cx="3057525" cy="4251738"/>
                  <wp:effectExtent l="0" t="0" r="0" b="0"/>
                  <wp:docPr id="4" name="Llu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425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AC037" w14:textId="3DCCBD25" w:rsidR="00966B30" w:rsidRPr="00A82243" w:rsidRDefault="00966B30" w:rsidP="00966B30">
            <w:pPr>
              <w:pStyle w:val="Body"/>
              <w:jc w:val="center"/>
              <w:rPr>
                <w:color w:val="00B050"/>
                <w:sz w:val="32"/>
                <w:szCs w:val="32"/>
                <w:lang w:val="cy-GB"/>
              </w:rPr>
            </w:pPr>
          </w:p>
          <w:p w14:paraId="41E75709" w14:textId="77777777" w:rsidR="00987E99" w:rsidRPr="00FE6329" w:rsidRDefault="00987E99" w:rsidP="00987E99">
            <w:pPr>
              <w:pStyle w:val="Body"/>
              <w:jc w:val="center"/>
              <w:rPr>
                <w:b/>
                <w:bCs/>
                <w:color w:val="538135" w:themeColor="accent6" w:themeShade="BF"/>
                <w:sz w:val="28"/>
                <w:szCs w:val="30"/>
                <w:u w:val="single"/>
                <w:lang w:val="cy-GB"/>
              </w:rPr>
            </w:pPr>
            <w:r w:rsidRPr="00FE6329">
              <w:rPr>
                <w:b/>
                <w:bCs/>
                <w:color w:val="538135" w:themeColor="accent6" w:themeShade="BF"/>
                <w:sz w:val="28"/>
                <w:szCs w:val="30"/>
                <w:u w:val="single"/>
                <w:lang w:val="cy-GB"/>
              </w:rPr>
              <w:t>APÊL  MADAGASCAR</w:t>
            </w:r>
          </w:p>
          <w:p w14:paraId="5B133B79" w14:textId="6669265C" w:rsidR="00E47577" w:rsidRPr="00FE6329" w:rsidRDefault="00987E99" w:rsidP="00987E99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E6329">
              <w:rPr>
                <w:color w:val="538135" w:themeColor="accent6" w:themeShade="BF"/>
                <w:sz w:val="28"/>
                <w:szCs w:val="28"/>
              </w:rPr>
              <w:t>Mae Apêl Madagascar yn</w:t>
            </w:r>
            <w:r w:rsidR="005C7DAC" w:rsidRPr="00FE6329">
              <w:rPr>
                <w:color w:val="538135" w:themeColor="accent6" w:themeShade="BF"/>
                <w:sz w:val="28"/>
                <w:szCs w:val="28"/>
              </w:rPr>
              <w:t xml:space="preserve"> cau yn fuan iawn</w:t>
            </w:r>
            <w:r w:rsidRPr="00FE6329">
              <w:rPr>
                <w:color w:val="538135" w:themeColor="accent6" w:themeShade="BF"/>
                <w:sz w:val="28"/>
                <w:szCs w:val="28"/>
              </w:rPr>
              <w:t xml:space="preserve">, </w:t>
            </w:r>
            <w:r w:rsidR="005C7DAC" w:rsidRPr="00FE6329">
              <w:rPr>
                <w:color w:val="538135" w:themeColor="accent6" w:themeShade="BF"/>
                <w:sz w:val="28"/>
                <w:szCs w:val="28"/>
              </w:rPr>
              <w:t>ond mae c</w:t>
            </w:r>
            <w:r w:rsidRPr="00FE6329">
              <w:rPr>
                <w:color w:val="538135" w:themeColor="accent6" w:themeShade="BF"/>
                <w:sz w:val="28"/>
                <w:szCs w:val="28"/>
              </w:rPr>
              <w:t>yfle o hyd i chi ddefnyddio’r amlenni bach gwyn i gyfrannu  at elusennau sy’n ceisio gwella byd y bregus a’r anghenus yn un o</w:t>
            </w:r>
          </w:p>
          <w:p w14:paraId="0BDD6973" w14:textId="77777777" w:rsidR="00987E99" w:rsidRPr="00FE6329" w:rsidRDefault="00987E99" w:rsidP="00987E99">
            <w:pPr>
              <w:pStyle w:val="Body"/>
              <w:jc w:val="center"/>
              <w:rPr>
                <w:rFonts w:asciiTheme="minorHAnsi" w:hAnsiTheme="minorHAnsi"/>
                <w:color w:val="538135" w:themeColor="accent6" w:themeShade="BF"/>
                <w:sz w:val="28"/>
                <w:szCs w:val="30"/>
                <w:lang w:val="cy-GB"/>
              </w:rPr>
            </w:pPr>
            <w:r w:rsidRPr="00FE6329">
              <w:rPr>
                <w:rFonts w:asciiTheme="minorHAnsi" w:hAnsiTheme="minorHAnsi"/>
                <w:color w:val="538135" w:themeColor="accent6" w:themeShade="BF"/>
                <w:sz w:val="28"/>
                <w:szCs w:val="30"/>
                <w:lang w:val="cy-GB"/>
              </w:rPr>
              <w:t>bedair gwlad dlotaf y byd.</w:t>
            </w:r>
          </w:p>
          <w:p w14:paraId="4823281C" w14:textId="77777777" w:rsidR="00987E99" w:rsidRPr="00FE6329" w:rsidRDefault="00987E99" w:rsidP="00987E99">
            <w:pPr>
              <w:pStyle w:val="Body"/>
              <w:jc w:val="center"/>
              <w:rPr>
                <w:rFonts w:asciiTheme="minorHAnsi" w:hAnsiTheme="minorHAnsi"/>
                <w:color w:val="538135" w:themeColor="accent6" w:themeShade="BF"/>
                <w:sz w:val="28"/>
                <w:szCs w:val="30"/>
                <w:lang w:val="cy-GB"/>
              </w:rPr>
            </w:pPr>
            <w:r w:rsidRPr="00FE6329">
              <w:rPr>
                <w:rFonts w:asciiTheme="minorHAnsi" w:hAnsiTheme="minorHAnsi"/>
                <w:color w:val="538135" w:themeColor="accent6" w:themeShade="BF"/>
                <w:sz w:val="28"/>
                <w:szCs w:val="30"/>
                <w:lang w:val="cy-GB"/>
              </w:rPr>
              <w:t>Mae manylion yr apêl a’r elusennau ar ein gwefan: www.tabernacl.org</w:t>
            </w:r>
          </w:p>
          <w:p w14:paraId="07C69104" w14:textId="77777777" w:rsidR="00E47577" w:rsidRPr="00FE6329" w:rsidRDefault="00E47577" w:rsidP="00E4757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7B23B938" w14:textId="77777777" w:rsidR="00795F49" w:rsidRPr="00A82243" w:rsidRDefault="00795F49" w:rsidP="000D059D">
            <w:pPr>
              <w:pStyle w:val="Body"/>
              <w:jc w:val="center"/>
              <w:rPr>
                <w:rFonts w:ascii="Arial" w:hAnsi="Arial" w:cs="Arial"/>
                <w:b/>
                <w:color w:val="538135" w:themeColor="accent6" w:themeShade="BF"/>
                <w:sz w:val="32"/>
                <w:szCs w:val="32"/>
                <w:lang w:val="cy-GB"/>
              </w:rPr>
            </w:pPr>
          </w:p>
          <w:p w14:paraId="54CAE65C" w14:textId="118C591E" w:rsidR="002C49B9" w:rsidRPr="00A82243" w:rsidRDefault="002C49B9" w:rsidP="00FE6329">
            <w:pPr>
              <w:pStyle w:val="Body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cy-GB"/>
              </w:rPr>
            </w:pPr>
          </w:p>
        </w:tc>
      </w:tr>
      <w:tr w:rsidR="00310505" w:rsidRPr="001E5923" w14:paraId="75A34105" w14:textId="77777777" w:rsidTr="00C92171">
        <w:tc>
          <w:tcPr>
            <w:tcW w:w="5240" w:type="dxa"/>
            <w:gridSpan w:val="2"/>
          </w:tcPr>
          <w:p w14:paraId="625A5A44" w14:textId="77777777" w:rsidR="00310505" w:rsidRPr="001E5923" w:rsidRDefault="00310505" w:rsidP="00271ED9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4472C4" w:themeColor="accen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</w:tcPr>
          <w:p w14:paraId="3F45D904" w14:textId="77777777" w:rsidR="00310505" w:rsidRPr="00DE6AA0" w:rsidRDefault="00310505" w:rsidP="00FE4139">
            <w:pPr>
              <w:rPr>
                <w:rFonts w:ascii="Helvetica" w:eastAsia="Calibri" w:hAnsi="Helvetica" w:cs="Times New Roman"/>
                <w:b/>
                <w:iCs/>
                <w:color w:val="FF0000"/>
                <w:sz w:val="32"/>
                <w:szCs w:val="32"/>
                <w:lang w:eastAsia="en-GB"/>
              </w:rPr>
            </w:pPr>
          </w:p>
        </w:tc>
      </w:tr>
      <w:tr w:rsidR="00C92171" w:rsidRPr="001E5923" w14:paraId="0CC1B945" w14:textId="77777777" w:rsidTr="00C92171">
        <w:tc>
          <w:tcPr>
            <w:tcW w:w="3479" w:type="dxa"/>
          </w:tcPr>
          <w:p w14:paraId="13026377" w14:textId="77777777" w:rsidR="00C92171" w:rsidRPr="001E5923" w:rsidRDefault="00C92171" w:rsidP="00EA4D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06" w:type="dxa"/>
            <w:gridSpan w:val="2"/>
          </w:tcPr>
          <w:p w14:paraId="5DAE8F71" w14:textId="792331A5" w:rsidR="00C92171" w:rsidRPr="001E5923" w:rsidRDefault="00C92171" w:rsidP="002C49B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23ECB7" w14:textId="77777777" w:rsidR="00874243" w:rsidRPr="00D268BD" w:rsidRDefault="00874243" w:rsidP="00B25038">
      <w:pPr>
        <w:spacing w:after="0" w:line="240" w:lineRule="auto"/>
        <w:jc w:val="center"/>
        <w:rPr>
          <w:rFonts w:ascii="Arial" w:eastAsia="MS Mincho" w:hAnsi="Arial" w:cs="Arial"/>
          <w:b/>
          <w:noProof/>
          <w:color w:val="00B050"/>
          <w:sz w:val="24"/>
          <w:szCs w:val="24"/>
        </w:rPr>
      </w:pPr>
      <w:bookmarkStart w:id="2" w:name="_GoBack"/>
      <w:bookmarkEnd w:id="0"/>
      <w:bookmarkEnd w:id="2"/>
    </w:p>
    <w:sectPr w:rsidR="00874243" w:rsidRPr="00D268BD" w:rsidSect="00450C3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365A"/>
    <w:multiLevelType w:val="hybridMultilevel"/>
    <w:tmpl w:val="96D6FE64"/>
    <w:lvl w:ilvl="0" w:tplc="2BFE2F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E6"/>
    <w:rsid w:val="000024CA"/>
    <w:rsid w:val="00004077"/>
    <w:rsid w:val="000122FF"/>
    <w:rsid w:val="0001432A"/>
    <w:rsid w:val="000146D9"/>
    <w:rsid w:val="00021773"/>
    <w:rsid w:val="00026823"/>
    <w:rsid w:val="0003106F"/>
    <w:rsid w:val="00035101"/>
    <w:rsid w:val="000418F4"/>
    <w:rsid w:val="0004374C"/>
    <w:rsid w:val="00050B30"/>
    <w:rsid w:val="00051231"/>
    <w:rsid w:val="000514C5"/>
    <w:rsid w:val="00061036"/>
    <w:rsid w:val="00067A1E"/>
    <w:rsid w:val="00067C9B"/>
    <w:rsid w:val="00073125"/>
    <w:rsid w:val="00083258"/>
    <w:rsid w:val="0009112E"/>
    <w:rsid w:val="00094056"/>
    <w:rsid w:val="000A3C34"/>
    <w:rsid w:val="000B1812"/>
    <w:rsid w:val="000B1A36"/>
    <w:rsid w:val="000B6F4A"/>
    <w:rsid w:val="000B736F"/>
    <w:rsid w:val="000C5766"/>
    <w:rsid w:val="000D059D"/>
    <w:rsid w:val="000D0997"/>
    <w:rsid w:val="000D2769"/>
    <w:rsid w:val="000D2E5D"/>
    <w:rsid w:val="000D6677"/>
    <w:rsid w:val="000D680B"/>
    <w:rsid w:val="000E1104"/>
    <w:rsid w:val="000E15A4"/>
    <w:rsid w:val="000E395E"/>
    <w:rsid w:val="000E70F6"/>
    <w:rsid w:val="000F21DD"/>
    <w:rsid w:val="000F57C3"/>
    <w:rsid w:val="001018D1"/>
    <w:rsid w:val="00105575"/>
    <w:rsid w:val="00106C57"/>
    <w:rsid w:val="00110161"/>
    <w:rsid w:val="001161EB"/>
    <w:rsid w:val="00117EE5"/>
    <w:rsid w:val="001239B9"/>
    <w:rsid w:val="00124DB5"/>
    <w:rsid w:val="001261A3"/>
    <w:rsid w:val="001276B7"/>
    <w:rsid w:val="001325A3"/>
    <w:rsid w:val="00132E12"/>
    <w:rsid w:val="00133680"/>
    <w:rsid w:val="001352E2"/>
    <w:rsid w:val="00143901"/>
    <w:rsid w:val="0015298C"/>
    <w:rsid w:val="00152CB3"/>
    <w:rsid w:val="00153A85"/>
    <w:rsid w:val="001542C5"/>
    <w:rsid w:val="00161104"/>
    <w:rsid w:val="00166824"/>
    <w:rsid w:val="00166983"/>
    <w:rsid w:val="00175531"/>
    <w:rsid w:val="00177000"/>
    <w:rsid w:val="00180268"/>
    <w:rsid w:val="00185A77"/>
    <w:rsid w:val="0019680C"/>
    <w:rsid w:val="001A3BDC"/>
    <w:rsid w:val="001B43D3"/>
    <w:rsid w:val="001C4F61"/>
    <w:rsid w:val="001D2B63"/>
    <w:rsid w:val="001D6A72"/>
    <w:rsid w:val="001E1355"/>
    <w:rsid w:val="001E32B4"/>
    <w:rsid w:val="001E41F0"/>
    <w:rsid w:val="001E5923"/>
    <w:rsid w:val="001F1037"/>
    <w:rsid w:val="001F578F"/>
    <w:rsid w:val="001F7301"/>
    <w:rsid w:val="001F7A0F"/>
    <w:rsid w:val="00200A69"/>
    <w:rsid w:val="0020413E"/>
    <w:rsid w:val="00210DC6"/>
    <w:rsid w:val="00212E79"/>
    <w:rsid w:val="00214E93"/>
    <w:rsid w:val="00231B6E"/>
    <w:rsid w:val="00233B46"/>
    <w:rsid w:val="002346B8"/>
    <w:rsid w:val="002365BC"/>
    <w:rsid w:val="002379E7"/>
    <w:rsid w:val="00241CAC"/>
    <w:rsid w:val="002424C4"/>
    <w:rsid w:val="002429AC"/>
    <w:rsid w:val="00250189"/>
    <w:rsid w:val="00254FB5"/>
    <w:rsid w:val="00255263"/>
    <w:rsid w:val="002558F0"/>
    <w:rsid w:val="0026051D"/>
    <w:rsid w:val="002645AB"/>
    <w:rsid w:val="00267422"/>
    <w:rsid w:val="00271ED9"/>
    <w:rsid w:val="002734CD"/>
    <w:rsid w:val="00273BBB"/>
    <w:rsid w:val="0028615A"/>
    <w:rsid w:val="00290D51"/>
    <w:rsid w:val="002965D3"/>
    <w:rsid w:val="002A03D6"/>
    <w:rsid w:val="002A3213"/>
    <w:rsid w:val="002A4C0F"/>
    <w:rsid w:val="002A71C6"/>
    <w:rsid w:val="002C081E"/>
    <w:rsid w:val="002C46F7"/>
    <w:rsid w:val="002C49B9"/>
    <w:rsid w:val="002C71C5"/>
    <w:rsid w:val="002C76E5"/>
    <w:rsid w:val="002D2B29"/>
    <w:rsid w:val="002D3C12"/>
    <w:rsid w:val="002E1311"/>
    <w:rsid w:val="002E1A07"/>
    <w:rsid w:val="002E2198"/>
    <w:rsid w:val="002E3EFF"/>
    <w:rsid w:val="002E7B0E"/>
    <w:rsid w:val="002F0325"/>
    <w:rsid w:val="002F0E4E"/>
    <w:rsid w:val="002F16ED"/>
    <w:rsid w:val="002F3B0D"/>
    <w:rsid w:val="002F4EFD"/>
    <w:rsid w:val="002F6D1E"/>
    <w:rsid w:val="00303523"/>
    <w:rsid w:val="00303CEC"/>
    <w:rsid w:val="00303F40"/>
    <w:rsid w:val="00304F6A"/>
    <w:rsid w:val="00305380"/>
    <w:rsid w:val="00305C93"/>
    <w:rsid w:val="00310505"/>
    <w:rsid w:val="00314866"/>
    <w:rsid w:val="00316748"/>
    <w:rsid w:val="00323359"/>
    <w:rsid w:val="0033234D"/>
    <w:rsid w:val="00336C91"/>
    <w:rsid w:val="00342142"/>
    <w:rsid w:val="00342E58"/>
    <w:rsid w:val="00344D21"/>
    <w:rsid w:val="00357701"/>
    <w:rsid w:val="0036344B"/>
    <w:rsid w:val="003663D8"/>
    <w:rsid w:val="00366AD8"/>
    <w:rsid w:val="003706F7"/>
    <w:rsid w:val="00370806"/>
    <w:rsid w:val="0037754F"/>
    <w:rsid w:val="003779BF"/>
    <w:rsid w:val="00383B56"/>
    <w:rsid w:val="003873A5"/>
    <w:rsid w:val="00391E8B"/>
    <w:rsid w:val="00392247"/>
    <w:rsid w:val="00395AA5"/>
    <w:rsid w:val="003A0E7F"/>
    <w:rsid w:val="003A20BD"/>
    <w:rsid w:val="003A3914"/>
    <w:rsid w:val="003B0A24"/>
    <w:rsid w:val="003B51A8"/>
    <w:rsid w:val="003B5C1B"/>
    <w:rsid w:val="003B7AD2"/>
    <w:rsid w:val="003C060D"/>
    <w:rsid w:val="003C34AE"/>
    <w:rsid w:val="003C4607"/>
    <w:rsid w:val="003C7127"/>
    <w:rsid w:val="003D1920"/>
    <w:rsid w:val="003D1D6A"/>
    <w:rsid w:val="003D6B43"/>
    <w:rsid w:val="003D71CF"/>
    <w:rsid w:val="003E0E8F"/>
    <w:rsid w:val="003E1D99"/>
    <w:rsid w:val="003E491E"/>
    <w:rsid w:val="003E56E7"/>
    <w:rsid w:val="003F1BC5"/>
    <w:rsid w:val="003F430C"/>
    <w:rsid w:val="004155B3"/>
    <w:rsid w:val="004231EF"/>
    <w:rsid w:val="0042539E"/>
    <w:rsid w:val="004271C1"/>
    <w:rsid w:val="004311E4"/>
    <w:rsid w:val="00433F98"/>
    <w:rsid w:val="00434635"/>
    <w:rsid w:val="0044041E"/>
    <w:rsid w:val="004429D4"/>
    <w:rsid w:val="0044755F"/>
    <w:rsid w:val="00450B18"/>
    <w:rsid w:val="00450C36"/>
    <w:rsid w:val="00452447"/>
    <w:rsid w:val="0046092D"/>
    <w:rsid w:val="004639BC"/>
    <w:rsid w:val="00464741"/>
    <w:rsid w:val="00465897"/>
    <w:rsid w:val="0047205A"/>
    <w:rsid w:val="00477F27"/>
    <w:rsid w:val="004808C7"/>
    <w:rsid w:val="00482555"/>
    <w:rsid w:val="004842EE"/>
    <w:rsid w:val="004908A3"/>
    <w:rsid w:val="00490984"/>
    <w:rsid w:val="00491D90"/>
    <w:rsid w:val="004952E7"/>
    <w:rsid w:val="004A0AE4"/>
    <w:rsid w:val="004A1EA3"/>
    <w:rsid w:val="004B5197"/>
    <w:rsid w:val="004C1BB5"/>
    <w:rsid w:val="004D3634"/>
    <w:rsid w:val="004D37D9"/>
    <w:rsid w:val="004D59B7"/>
    <w:rsid w:val="004F28EF"/>
    <w:rsid w:val="00501971"/>
    <w:rsid w:val="00503859"/>
    <w:rsid w:val="00507551"/>
    <w:rsid w:val="00511AD9"/>
    <w:rsid w:val="00513103"/>
    <w:rsid w:val="00513B79"/>
    <w:rsid w:val="00524EC0"/>
    <w:rsid w:val="00525142"/>
    <w:rsid w:val="0053415D"/>
    <w:rsid w:val="00542D25"/>
    <w:rsid w:val="00551898"/>
    <w:rsid w:val="00551E6F"/>
    <w:rsid w:val="00551F41"/>
    <w:rsid w:val="00554BC2"/>
    <w:rsid w:val="00557347"/>
    <w:rsid w:val="00560A92"/>
    <w:rsid w:val="0056299E"/>
    <w:rsid w:val="00566832"/>
    <w:rsid w:val="00566FF5"/>
    <w:rsid w:val="0056794D"/>
    <w:rsid w:val="00574A56"/>
    <w:rsid w:val="005855EF"/>
    <w:rsid w:val="00594B9E"/>
    <w:rsid w:val="00596572"/>
    <w:rsid w:val="0059675E"/>
    <w:rsid w:val="00597B77"/>
    <w:rsid w:val="00597E0A"/>
    <w:rsid w:val="005A6FD3"/>
    <w:rsid w:val="005A7002"/>
    <w:rsid w:val="005B145F"/>
    <w:rsid w:val="005B1A4C"/>
    <w:rsid w:val="005B3673"/>
    <w:rsid w:val="005B654D"/>
    <w:rsid w:val="005B7E16"/>
    <w:rsid w:val="005C0382"/>
    <w:rsid w:val="005C7DAC"/>
    <w:rsid w:val="005D1DE8"/>
    <w:rsid w:val="005E5C04"/>
    <w:rsid w:val="005F3818"/>
    <w:rsid w:val="005F7925"/>
    <w:rsid w:val="00601F6A"/>
    <w:rsid w:val="00611489"/>
    <w:rsid w:val="00611A8F"/>
    <w:rsid w:val="00614423"/>
    <w:rsid w:val="00617AB3"/>
    <w:rsid w:val="006206A6"/>
    <w:rsid w:val="00621D66"/>
    <w:rsid w:val="00622BE7"/>
    <w:rsid w:val="0062384A"/>
    <w:rsid w:val="00630D6C"/>
    <w:rsid w:val="00631623"/>
    <w:rsid w:val="006327A1"/>
    <w:rsid w:val="00635194"/>
    <w:rsid w:val="006364B9"/>
    <w:rsid w:val="0065296B"/>
    <w:rsid w:val="00653225"/>
    <w:rsid w:val="006532C3"/>
    <w:rsid w:val="00660BF7"/>
    <w:rsid w:val="00662CB0"/>
    <w:rsid w:val="00663F3B"/>
    <w:rsid w:val="0066446A"/>
    <w:rsid w:val="00665182"/>
    <w:rsid w:val="006665BD"/>
    <w:rsid w:val="00666A0A"/>
    <w:rsid w:val="00667517"/>
    <w:rsid w:val="00685F5D"/>
    <w:rsid w:val="00690CA4"/>
    <w:rsid w:val="0069796E"/>
    <w:rsid w:val="006A1895"/>
    <w:rsid w:val="006A70BC"/>
    <w:rsid w:val="006B029E"/>
    <w:rsid w:val="006B04EF"/>
    <w:rsid w:val="006B4A13"/>
    <w:rsid w:val="006C6445"/>
    <w:rsid w:val="006D2971"/>
    <w:rsid w:val="006D36DE"/>
    <w:rsid w:val="006D4308"/>
    <w:rsid w:val="006E214C"/>
    <w:rsid w:val="006E4C72"/>
    <w:rsid w:val="006E5E6E"/>
    <w:rsid w:val="006E7606"/>
    <w:rsid w:val="006F6623"/>
    <w:rsid w:val="0070284D"/>
    <w:rsid w:val="00706138"/>
    <w:rsid w:val="00707595"/>
    <w:rsid w:val="00711DB9"/>
    <w:rsid w:val="00712904"/>
    <w:rsid w:val="00720272"/>
    <w:rsid w:val="00720F21"/>
    <w:rsid w:val="00730B29"/>
    <w:rsid w:val="007371A7"/>
    <w:rsid w:val="00737478"/>
    <w:rsid w:val="007452A2"/>
    <w:rsid w:val="007473C3"/>
    <w:rsid w:val="0075197E"/>
    <w:rsid w:val="00766BA7"/>
    <w:rsid w:val="00766FBA"/>
    <w:rsid w:val="00767545"/>
    <w:rsid w:val="007700B0"/>
    <w:rsid w:val="00774BB0"/>
    <w:rsid w:val="007803F9"/>
    <w:rsid w:val="00795F49"/>
    <w:rsid w:val="007A0275"/>
    <w:rsid w:val="007A4826"/>
    <w:rsid w:val="007A5DED"/>
    <w:rsid w:val="007A7B8F"/>
    <w:rsid w:val="007C22A1"/>
    <w:rsid w:val="007C3291"/>
    <w:rsid w:val="007C765D"/>
    <w:rsid w:val="007C7924"/>
    <w:rsid w:val="007C7D58"/>
    <w:rsid w:val="007C7F80"/>
    <w:rsid w:val="007D05C4"/>
    <w:rsid w:val="007D110F"/>
    <w:rsid w:val="007D491D"/>
    <w:rsid w:val="007D5BB5"/>
    <w:rsid w:val="007E23DC"/>
    <w:rsid w:val="007F0650"/>
    <w:rsid w:val="007F3CC9"/>
    <w:rsid w:val="00802081"/>
    <w:rsid w:val="00806BCB"/>
    <w:rsid w:val="00810635"/>
    <w:rsid w:val="008141AC"/>
    <w:rsid w:val="00817D86"/>
    <w:rsid w:val="00820B3A"/>
    <w:rsid w:val="00824D7D"/>
    <w:rsid w:val="008313E4"/>
    <w:rsid w:val="00834112"/>
    <w:rsid w:val="00835E98"/>
    <w:rsid w:val="008370DD"/>
    <w:rsid w:val="00842738"/>
    <w:rsid w:val="00842969"/>
    <w:rsid w:val="008457A9"/>
    <w:rsid w:val="00846A9A"/>
    <w:rsid w:val="00847D9D"/>
    <w:rsid w:val="00853083"/>
    <w:rsid w:val="00853729"/>
    <w:rsid w:val="00853AB3"/>
    <w:rsid w:val="00866238"/>
    <w:rsid w:val="00870BF9"/>
    <w:rsid w:val="0087115A"/>
    <w:rsid w:val="00874243"/>
    <w:rsid w:val="0088153C"/>
    <w:rsid w:val="00882CE9"/>
    <w:rsid w:val="00895E16"/>
    <w:rsid w:val="00897B00"/>
    <w:rsid w:val="008A0943"/>
    <w:rsid w:val="008A30AC"/>
    <w:rsid w:val="008B0034"/>
    <w:rsid w:val="008B057C"/>
    <w:rsid w:val="008B05D3"/>
    <w:rsid w:val="008B11F0"/>
    <w:rsid w:val="008B4B6D"/>
    <w:rsid w:val="008C53F0"/>
    <w:rsid w:val="008C5C40"/>
    <w:rsid w:val="008D32D7"/>
    <w:rsid w:val="008D499C"/>
    <w:rsid w:val="008E554D"/>
    <w:rsid w:val="008E5792"/>
    <w:rsid w:val="008E623B"/>
    <w:rsid w:val="008F2315"/>
    <w:rsid w:val="008F3339"/>
    <w:rsid w:val="008F71DC"/>
    <w:rsid w:val="008F7BA0"/>
    <w:rsid w:val="0090288E"/>
    <w:rsid w:val="009143D8"/>
    <w:rsid w:val="00941949"/>
    <w:rsid w:val="00942E43"/>
    <w:rsid w:val="00946A0C"/>
    <w:rsid w:val="00954180"/>
    <w:rsid w:val="00966B30"/>
    <w:rsid w:val="00966DA2"/>
    <w:rsid w:val="00972B8C"/>
    <w:rsid w:val="00972D5C"/>
    <w:rsid w:val="00974D95"/>
    <w:rsid w:val="00983201"/>
    <w:rsid w:val="00983786"/>
    <w:rsid w:val="00987A91"/>
    <w:rsid w:val="00987E99"/>
    <w:rsid w:val="00993E85"/>
    <w:rsid w:val="00994A02"/>
    <w:rsid w:val="009B4766"/>
    <w:rsid w:val="009C1530"/>
    <w:rsid w:val="009C6A76"/>
    <w:rsid w:val="009C7129"/>
    <w:rsid w:val="009D6554"/>
    <w:rsid w:val="009E46E6"/>
    <w:rsid w:val="009F0550"/>
    <w:rsid w:val="009F15CC"/>
    <w:rsid w:val="009F27E9"/>
    <w:rsid w:val="009F2F80"/>
    <w:rsid w:val="009F585F"/>
    <w:rsid w:val="00A01389"/>
    <w:rsid w:val="00A059BD"/>
    <w:rsid w:val="00A1704F"/>
    <w:rsid w:val="00A2124E"/>
    <w:rsid w:val="00A22FE7"/>
    <w:rsid w:val="00A24587"/>
    <w:rsid w:val="00A2674F"/>
    <w:rsid w:val="00A327B6"/>
    <w:rsid w:val="00A338C0"/>
    <w:rsid w:val="00A37488"/>
    <w:rsid w:val="00A4074D"/>
    <w:rsid w:val="00A479CE"/>
    <w:rsid w:val="00A52D82"/>
    <w:rsid w:val="00A52D85"/>
    <w:rsid w:val="00A56AB7"/>
    <w:rsid w:val="00A66BD8"/>
    <w:rsid w:val="00A749E8"/>
    <w:rsid w:val="00A75792"/>
    <w:rsid w:val="00A82243"/>
    <w:rsid w:val="00A82893"/>
    <w:rsid w:val="00A83D64"/>
    <w:rsid w:val="00A92356"/>
    <w:rsid w:val="00A9317A"/>
    <w:rsid w:val="00A9508E"/>
    <w:rsid w:val="00AA3FB3"/>
    <w:rsid w:val="00AA5244"/>
    <w:rsid w:val="00AA7D87"/>
    <w:rsid w:val="00AA7F93"/>
    <w:rsid w:val="00AB07F6"/>
    <w:rsid w:val="00AB0EE6"/>
    <w:rsid w:val="00AB2AF8"/>
    <w:rsid w:val="00AB2D5E"/>
    <w:rsid w:val="00AB656A"/>
    <w:rsid w:val="00AC2144"/>
    <w:rsid w:val="00AD3B0B"/>
    <w:rsid w:val="00AE158F"/>
    <w:rsid w:val="00AE2BE6"/>
    <w:rsid w:val="00AE4E04"/>
    <w:rsid w:val="00AE6305"/>
    <w:rsid w:val="00AE65FE"/>
    <w:rsid w:val="00AE7BDA"/>
    <w:rsid w:val="00AE7E36"/>
    <w:rsid w:val="00AF6DB7"/>
    <w:rsid w:val="00B004FE"/>
    <w:rsid w:val="00B010B4"/>
    <w:rsid w:val="00B06146"/>
    <w:rsid w:val="00B141D6"/>
    <w:rsid w:val="00B15274"/>
    <w:rsid w:val="00B25038"/>
    <w:rsid w:val="00B253BA"/>
    <w:rsid w:val="00B35009"/>
    <w:rsid w:val="00B362D6"/>
    <w:rsid w:val="00B404A5"/>
    <w:rsid w:val="00B45B19"/>
    <w:rsid w:val="00B46D3A"/>
    <w:rsid w:val="00B51A27"/>
    <w:rsid w:val="00B51AA7"/>
    <w:rsid w:val="00B64DAE"/>
    <w:rsid w:val="00B7389A"/>
    <w:rsid w:val="00B809D6"/>
    <w:rsid w:val="00B81A0D"/>
    <w:rsid w:val="00B82428"/>
    <w:rsid w:val="00B8662F"/>
    <w:rsid w:val="00B96058"/>
    <w:rsid w:val="00B96506"/>
    <w:rsid w:val="00BB4C91"/>
    <w:rsid w:val="00BB7782"/>
    <w:rsid w:val="00BC3453"/>
    <w:rsid w:val="00BC642E"/>
    <w:rsid w:val="00BC7DFD"/>
    <w:rsid w:val="00BD0688"/>
    <w:rsid w:val="00BD10EA"/>
    <w:rsid w:val="00BD6C8A"/>
    <w:rsid w:val="00BE24D0"/>
    <w:rsid w:val="00BE4099"/>
    <w:rsid w:val="00BE7246"/>
    <w:rsid w:val="00BF2611"/>
    <w:rsid w:val="00BF3159"/>
    <w:rsid w:val="00BF44D9"/>
    <w:rsid w:val="00BF4585"/>
    <w:rsid w:val="00BF6F21"/>
    <w:rsid w:val="00C018D8"/>
    <w:rsid w:val="00C01CF6"/>
    <w:rsid w:val="00C02625"/>
    <w:rsid w:val="00C02A4C"/>
    <w:rsid w:val="00C07106"/>
    <w:rsid w:val="00C07783"/>
    <w:rsid w:val="00C11395"/>
    <w:rsid w:val="00C13CAD"/>
    <w:rsid w:val="00C22653"/>
    <w:rsid w:val="00C31280"/>
    <w:rsid w:val="00C31D50"/>
    <w:rsid w:val="00C34C3D"/>
    <w:rsid w:val="00C41DAC"/>
    <w:rsid w:val="00C47D45"/>
    <w:rsid w:val="00C51BDC"/>
    <w:rsid w:val="00C52873"/>
    <w:rsid w:val="00C5732A"/>
    <w:rsid w:val="00C62FB2"/>
    <w:rsid w:val="00C63773"/>
    <w:rsid w:val="00C667DA"/>
    <w:rsid w:val="00C67F85"/>
    <w:rsid w:val="00C71336"/>
    <w:rsid w:val="00C7192D"/>
    <w:rsid w:val="00C71A45"/>
    <w:rsid w:val="00C76101"/>
    <w:rsid w:val="00C87E67"/>
    <w:rsid w:val="00C92171"/>
    <w:rsid w:val="00C94D72"/>
    <w:rsid w:val="00C975BD"/>
    <w:rsid w:val="00CA040C"/>
    <w:rsid w:val="00CA48B0"/>
    <w:rsid w:val="00CA589E"/>
    <w:rsid w:val="00CB02F1"/>
    <w:rsid w:val="00CB241F"/>
    <w:rsid w:val="00CB543F"/>
    <w:rsid w:val="00CB5734"/>
    <w:rsid w:val="00CC15CC"/>
    <w:rsid w:val="00CC168F"/>
    <w:rsid w:val="00CC5FD8"/>
    <w:rsid w:val="00CD09EB"/>
    <w:rsid w:val="00CE30DB"/>
    <w:rsid w:val="00CE30DF"/>
    <w:rsid w:val="00CE3C6B"/>
    <w:rsid w:val="00CF1658"/>
    <w:rsid w:val="00D07C59"/>
    <w:rsid w:val="00D106E3"/>
    <w:rsid w:val="00D14062"/>
    <w:rsid w:val="00D15118"/>
    <w:rsid w:val="00D227F1"/>
    <w:rsid w:val="00D268BD"/>
    <w:rsid w:val="00D3134B"/>
    <w:rsid w:val="00D31F3F"/>
    <w:rsid w:val="00D42270"/>
    <w:rsid w:val="00D422B2"/>
    <w:rsid w:val="00D4354B"/>
    <w:rsid w:val="00D45F0F"/>
    <w:rsid w:val="00D469A2"/>
    <w:rsid w:val="00D46CFB"/>
    <w:rsid w:val="00D51CC3"/>
    <w:rsid w:val="00D6225E"/>
    <w:rsid w:val="00D63193"/>
    <w:rsid w:val="00D631D7"/>
    <w:rsid w:val="00D66491"/>
    <w:rsid w:val="00D672C2"/>
    <w:rsid w:val="00D67A7C"/>
    <w:rsid w:val="00D71C4A"/>
    <w:rsid w:val="00D724CD"/>
    <w:rsid w:val="00D7376E"/>
    <w:rsid w:val="00D743D9"/>
    <w:rsid w:val="00D7470A"/>
    <w:rsid w:val="00D76B8B"/>
    <w:rsid w:val="00D77B0E"/>
    <w:rsid w:val="00DA1ABA"/>
    <w:rsid w:val="00DA66C7"/>
    <w:rsid w:val="00DB13F8"/>
    <w:rsid w:val="00DB1638"/>
    <w:rsid w:val="00DB33B7"/>
    <w:rsid w:val="00DB6432"/>
    <w:rsid w:val="00DC236A"/>
    <w:rsid w:val="00DC5515"/>
    <w:rsid w:val="00DD0349"/>
    <w:rsid w:val="00DD12DE"/>
    <w:rsid w:val="00DE069D"/>
    <w:rsid w:val="00DE6325"/>
    <w:rsid w:val="00DE6AA0"/>
    <w:rsid w:val="00DE6D4C"/>
    <w:rsid w:val="00DE7034"/>
    <w:rsid w:val="00DF066C"/>
    <w:rsid w:val="00DF1B37"/>
    <w:rsid w:val="00DF6016"/>
    <w:rsid w:val="00DF61A0"/>
    <w:rsid w:val="00E008B4"/>
    <w:rsid w:val="00E00F1E"/>
    <w:rsid w:val="00E025B5"/>
    <w:rsid w:val="00E150A5"/>
    <w:rsid w:val="00E20597"/>
    <w:rsid w:val="00E2117E"/>
    <w:rsid w:val="00E255FB"/>
    <w:rsid w:val="00E26474"/>
    <w:rsid w:val="00E313A1"/>
    <w:rsid w:val="00E323F3"/>
    <w:rsid w:val="00E376E8"/>
    <w:rsid w:val="00E437A8"/>
    <w:rsid w:val="00E44DB9"/>
    <w:rsid w:val="00E458C5"/>
    <w:rsid w:val="00E460CA"/>
    <w:rsid w:val="00E47577"/>
    <w:rsid w:val="00E57959"/>
    <w:rsid w:val="00E57A23"/>
    <w:rsid w:val="00E6101C"/>
    <w:rsid w:val="00E63182"/>
    <w:rsid w:val="00E63E0F"/>
    <w:rsid w:val="00E729A8"/>
    <w:rsid w:val="00E7443D"/>
    <w:rsid w:val="00E805A4"/>
    <w:rsid w:val="00E80F87"/>
    <w:rsid w:val="00E92A06"/>
    <w:rsid w:val="00EA076A"/>
    <w:rsid w:val="00EA4D1D"/>
    <w:rsid w:val="00EB1C65"/>
    <w:rsid w:val="00EB37E4"/>
    <w:rsid w:val="00EB4F72"/>
    <w:rsid w:val="00EB7973"/>
    <w:rsid w:val="00EC15EA"/>
    <w:rsid w:val="00EC314C"/>
    <w:rsid w:val="00EC50EE"/>
    <w:rsid w:val="00EC6C28"/>
    <w:rsid w:val="00ED01E5"/>
    <w:rsid w:val="00ED0CFE"/>
    <w:rsid w:val="00ED2555"/>
    <w:rsid w:val="00ED37CD"/>
    <w:rsid w:val="00ED6B3B"/>
    <w:rsid w:val="00EE541E"/>
    <w:rsid w:val="00EF0370"/>
    <w:rsid w:val="00EF205F"/>
    <w:rsid w:val="00EF54EF"/>
    <w:rsid w:val="00EF6608"/>
    <w:rsid w:val="00F00453"/>
    <w:rsid w:val="00F04F48"/>
    <w:rsid w:val="00F05BE7"/>
    <w:rsid w:val="00F100CA"/>
    <w:rsid w:val="00F145BB"/>
    <w:rsid w:val="00F23020"/>
    <w:rsid w:val="00F27755"/>
    <w:rsid w:val="00F34224"/>
    <w:rsid w:val="00F35C7A"/>
    <w:rsid w:val="00F37786"/>
    <w:rsid w:val="00F44A2C"/>
    <w:rsid w:val="00F517E2"/>
    <w:rsid w:val="00F52286"/>
    <w:rsid w:val="00F53BFE"/>
    <w:rsid w:val="00F61278"/>
    <w:rsid w:val="00F6508C"/>
    <w:rsid w:val="00F731FD"/>
    <w:rsid w:val="00F73ECF"/>
    <w:rsid w:val="00F84FD9"/>
    <w:rsid w:val="00F92B8F"/>
    <w:rsid w:val="00F94627"/>
    <w:rsid w:val="00F95C18"/>
    <w:rsid w:val="00FA3CA6"/>
    <w:rsid w:val="00FB0A00"/>
    <w:rsid w:val="00FC6B50"/>
    <w:rsid w:val="00FC7614"/>
    <w:rsid w:val="00FC7709"/>
    <w:rsid w:val="00FD1D61"/>
    <w:rsid w:val="00FD35A3"/>
    <w:rsid w:val="00FE4139"/>
    <w:rsid w:val="00FE457A"/>
    <w:rsid w:val="00FE5D10"/>
    <w:rsid w:val="00FE6329"/>
    <w:rsid w:val="00FE7F4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5814"/>
  <w15:docId w15:val="{5826FF7C-0647-4B7A-BFBC-375253F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E6"/>
  </w:style>
  <w:style w:type="paragraph" w:styleId="Pennawd2">
    <w:name w:val="heading 2"/>
    <w:basedOn w:val="Normal"/>
    <w:link w:val="Pennawd2Nod"/>
    <w:uiPriority w:val="9"/>
    <w:unhideWhenUsed/>
    <w:qFormat/>
    <w:rsid w:val="00AA7F9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F95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F95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F95C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9E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9E46E6"/>
    <w:rPr>
      <w:color w:val="0563C1" w:themeColor="hyperlink"/>
      <w:u w:val="single"/>
    </w:rPr>
  </w:style>
  <w:style w:type="paragraph" w:styleId="NormalGwe">
    <w:name w:val="Normal (Web)"/>
    <w:basedOn w:val="Normal"/>
    <w:uiPriority w:val="99"/>
    <w:unhideWhenUsed/>
    <w:rsid w:val="009E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customStyle="1" w:styleId="Body">
    <w:name w:val="Body"/>
    <w:rsid w:val="00BE7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1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10635"/>
    <w:rPr>
      <w:rFonts w:ascii="Segoe UI" w:hAnsi="Segoe UI" w:cs="Segoe UI"/>
      <w:sz w:val="18"/>
      <w:szCs w:val="18"/>
    </w:rPr>
  </w:style>
  <w:style w:type="paragraph" w:customStyle="1" w:styleId="SubtleEmphasis1">
    <w:name w:val="Subtle Emphasis1"/>
    <w:basedOn w:val="Normal"/>
    <w:uiPriority w:val="34"/>
    <w:qFormat/>
    <w:rsid w:val="00273BB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ennawd2Nod">
    <w:name w:val="Pennawd 2 Nod"/>
    <w:basedOn w:val="FfontParagraffDdiofyn"/>
    <w:link w:val="Pennawd2"/>
    <w:uiPriority w:val="9"/>
    <w:rsid w:val="00AA7F93"/>
    <w:rPr>
      <w:rFonts w:ascii="Calibri" w:eastAsia="Times New Roman" w:hAnsi="Calibri" w:cs="Calibri"/>
      <w:b/>
      <w:bCs/>
      <w:sz w:val="36"/>
      <w:szCs w:val="36"/>
      <w:lang w:eastAsia="cy-GB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185A7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F44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character" w:customStyle="1" w:styleId="Hyperlink0">
    <w:name w:val="Hyperlink.0"/>
    <w:basedOn w:val="Hyperddolen"/>
    <w:rsid w:val="000A3C34"/>
    <w:rPr>
      <w:color w:val="0563C1" w:themeColor="hyperlink"/>
      <w:u w:val="single"/>
    </w:rPr>
  </w:style>
  <w:style w:type="paragraph" w:customStyle="1" w:styleId="s3">
    <w:name w:val="s3"/>
    <w:basedOn w:val="Normal"/>
    <w:rsid w:val="002D3C1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paragraph" w:customStyle="1" w:styleId="s4">
    <w:name w:val="s4"/>
    <w:basedOn w:val="Normal"/>
    <w:rsid w:val="002D3C1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character" w:customStyle="1" w:styleId="bumpedfont15">
    <w:name w:val="bumpedfont15"/>
    <w:basedOn w:val="FfontParagraffDdiofyn"/>
    <w:rsid w:val="002D3C12"/>
  </w:style>
  <w:style w:type="character" w:styleId="Cryf">
    <w:name w:val="Strong"/>
    <w:basedOn w:val="FfontParagraffDdiofyn"/>
    <w:uiPriority w:val="22"/>
    <w:qFormat/>
    <w:rsid w:val="00ED0CFE"/>
    <w:rPr>
      <w:b/>
      <w:bCs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F95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F95C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F95C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ddolenWediiDilyn">
    <w:name w:val="FollowedHyperlink"/>
    <w:basedOn w:val="FfontParagraffDdiofyn"/>
    <w:uiPriority w:val="99"/>
    <w:semiHidden/>
    <w:unhideWhenUsed/>
    <w:rsid w:val="00DA66C7"/>
    <w:rPr>
      <w:color w:val="954F72" w:themeColor="followedHyperlink"/>
      <w:u w:val="single"/>
    </w:rPr>
  </w:style>
  <w:style w:type="character" w:styleId="Pwyslais">
    <w:name w:val="Emphasis"/>
    <w:basedOn w:val="FfontParagraffDdiofyn"/>
    <w:uiPriority w:val="20"/>
    <w:qFormat/>
    <w:rsid w:val="003F1BC5"/>
    <w:rPr>
      <w:i/>
      <w:iCs/>
    </w:rPr>
  </w:style>
  <w:style w:type="character" w:customStyle="1" w:styleId="SnhebeiDdatrys2">
    <w:name w:val="Sôn heb ei Ddatrys2"/>
    <w:basedOn w:val="FfontParagraffDdiofyn"/>
    <w:uiPriority w:val="99"/>
    <w:semiHidden/>
    <w:unhideWhenUsed/>
    <w:rsid w:val="0053415D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uiPriority w:val="99"/>
    <w:semiHidden/>
    <w:unhideWhenUsed/>
    <w:rsid w:val="0075197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PennynNod">
    <w:name w:val="Pennyn Nod"/>
    <w:basedOn w:val="FfontParagraffDdiofyn"/>
    <w:link w:val="Pennyn"/>
    <w:uiPriority w:val="99"/>
    <w:semiHidden/>
    <w:rsid w:val="0075197E"/>
    <w:rPr>
      <w:sz w:val="24"/>
      <w:szCs w:val="24"/>
      <w:lang w:val="en-GB"/>
    </w:rPr>
  </w:style>
  <w:style w:type="character" w:customStyle="1" w:styleId="SnhebeiDdatrys3">
    <w:name w:val="Sôn heb ei Ddatrys3"/>
    <w:basedOn w:val="FfontParagraffDdiofyn"/>
    <w:uiPriority w:val="99"/>
    <w:semiHidden/>
    <w:unhideWhenUsed/>
    <w:rsid w:val="005F3818"/>
    <w:rPr>
      <w:color w:val="605E5C"/>
      <w:shd w:val="clear" w:color="auto" w:fill="E1DFDD"/>
    </w:rPr>
  </w:style>
  <w:style w:type="table" w:customStyle="1" w:styleId="TableNormal">
    <w:name w:val="Table Normal"/>
    <w:uiPriority w:val="99"/>
    <w:semiHidden/>
    <w:rsid w:val="003779BF"/>
    <w:pPr>
      <w:spacing w:after="0" w:line="240" w:lineRule="auto"/>
    </w:pPr>
    <w:rPr>
      <w:rFonts w:ascii="Calibri" w:eastAsia="Times New Roman" w:hAnsi="Calibri" w:cs="Times New Roman"/>
      <w:lang w:eastAsia="cy-GB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8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62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115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79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6990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0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7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2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84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Rees</dc:creator>
  <cp:lastModifiedBy>Emlyn Davies</cp:lastModifiedBy>
  <cp:revision>2</cp:revision>
  <cp:lastPrinted>2019-06-22T22:43:00Z</cp:lastPrinted>
  <dcterms:created xsi:type="dcterms:W3CDTF">2019-06-25T16:13:00Z</dcterms:created>
  <dcterms:modified xsi:type="dcterms:W3CDTF">2019-06-25T16:13:00Z</dcterms:modified>
</cp:coreProperties>
</file>